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577B" w14:textId="77777777" w:rsidR="002B45FC" w:rsidRPr="002B45FC" w:rsidRDefault="002B45FC" w:rsidP="002B45FC">
      <w:pPr>
        <w:contextualSpacing/>
        <w:jc w:val="center"/>
        <w:rPr>
          <w:rFonts w:ascii="Times New Roman" w:hAnsi="Times New Roman" w:cs="Times New Roman"/>
          <w:b/>
        </w:rPr>
      </w:pPr>
      <w:r w:rsidRPr="002B45FC">
        <w:rPr>
          <w:rFonts w:ascii="Times New Roman" w:hAnsi="Times New Roman" w:cs="Times New Roman"/>
          <w:b/>
        </w:rPr>
        <w:t>Application for the Department’s Bursary</w:t>
      </w:r>
      <w:r w:rsidR="00026C88">
        <w:rPr>
          <w:rFonts w:ascii="Times New Roman" w:hAnsi="Times New Roman" w:cs="Times New Roman"/>
          <w:b/>
        </w:rPr>
        <w:t xml:space="preserve"> 2021</w:t>
      </w:r>
      <w:bookmarkStart w:id="0" w:name="_GoBack"/>
      <w:bookmarkEnd w:id="0"/>
    </w:p>
    <w:p w14:paraId="1439BC43" w14:textId="77777777" w:rsidR="00A979A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Full name of the applicant: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8211F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Permanent address:</w:t>
      </w:r>
    </w:p>
    <w:p w14:paraId="1B1B6061" w14:textId="77777777" w:rsidR="00F42145" w:rsidRPr="002B45FC" w:rsidRDefault="00F42145" w:rsidP="00F42145">
      <w:pPr>
        <w:pStyle w:val="ListParagraph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5FC">
        <w:rPr>
          <w:rFonts w:ascii="Times New Roman" w:hAnsi="Times New Roman" w:cs="Times New Roman"/>
        </w:rPr>
        <w:t>…………</w:t>
      </w:r>
    </w:p>
    <w:p w14:paraId="044D32F9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Student ID: ……………………………………………………………………………………………</w:t>
      </w:r>
    </w:p>
    <w:p w14:paraId="20A923BF" w14:textId="77777777" w:rsidR="00307D02" w:rsidRPr="002B45FC" w:rsidRDefault="00307D02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Level: …………………………………………………………………………………………………</w:t>
      </w:r>
    </w:p>
    <w:p w14:paraId="13CD0D16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Current GPA</w:t>
      </w:r>
      <w:r w:rsidR="00BF7ADC">
        <w:rPr>
          <w:rFonts w:ascii="Times New Roman" w:hAnsi="Times New Roman" w:cs="Times New Roman"/>
        </w:rPr>
        <w:t xml:space="preserve"> (certify from Ms. </w:t>
      </w:r>
      <w:proofErr w:type="spellStart"/>
      <w:r w:rsidR="00BF7ADC">
        <w:rPr>
          <w:rFonts w:ascii="Times New Roman" w:hAnsi="Times New Roman" w:cs="Times New Roman"/>
        </w:rPr>
        <w:t>Udeni</w:t>
      </w:r>
      <w:proofErr w:type="spellEnd"/>
      <w:r w:rsidR="00BF7ADC">
        <w:rPr>
          <w:rFonts w:ascii="Times New Roman" w:hAnsi="Times New Roman" w:cs="Times New Roman"/>
        </w:rPr>
        <w:t xml:space="preserve"> at front office)</w:t>
      </w:r>
      <w:r w:rsidRPr="002B45FC">
        <w:rPr>
          <w:rFonts w:ascii="Times New Roman" w:hAnsi="Times New Roman" w:cs="Times New Roman"/>
        </w:rPr>
        <w:t>: …………………………………………………………………………………………</w:t>
      </w:r>
    </w:p>
    <w:p w14:paraId="3C7BCF66" w14:textId="77777777" w:rsidR="00F42145" w:rsidRPr="002B45FC" w:rsidRDefault="00F42145" w:rsidP="00F42145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Extra curriculum activities at the university: …………………………………………………………………………………………………………</w:t>
      </w:r>
    </w:p>
    <w:p w14:paraId="74D03DB0" w14:textId="77777777" w:rsidR="00F42145" w:rsidRPr="002B45FC" w:rsidRDefault="00F42145" w:rsidP="00887EFA">
      <w:pPr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5FC">
        <w:rPr>
          <w:rFonts w:ascii="Times New Roman" w:hAnsi="Times New Roman" w:cs="Times New Roman"/>
        </w:rPr>
        <w:t>…………</w:t>
      </w:r>
    </w:p>
    <w:p w14:paraId="73DB8DA2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Father’s full name:</w:t>
      </w:r>
    </w:p>
    <w:p w14:paraId="48D57411" w14:textId="77777777" w:rsidR="00F42145" w:rsidRPr="002B45FC" w:rsidRDefault="00F42145" w:rsidP="00887EFA">
      <w:pPr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27F86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Father’s Occupation: …………………………………………………………………………………</w:t>
      </w:r>
    </w:p>
    <w:p w14:paraId="09731F3C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Mother’s full name:</w:t>
      </w:r>
    </w:p>
    <w:p w14:paraId="2081F553" w14:textId="77777777" w:rsidR="00F42145" w:rsidRPr="002B45FC" w:rsidRDefault="00F42145" w:rsidP="00887EFA">
      <w:pPr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D314B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Mother’s Occupation: …………………………………………………………………………………</w:t>
      </w:r>
    </w:p>
    <w:p w14:paraId="7348D04D" w14:textId="77777777" w:rsidR="00F42145" w:rsidRPr="002B45FC" w:rsidRDefault="00F42145" w:rsidP="00F4214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Total average monthly income of the family: …………………………………………………………</w:t>
      </w:r>
    </w:p>
    <w:p w14:paraId="4B6C13CE" w14:textId="77777777" w:rsidR="00F42145" w:rsidRPr="002B45FC" w:rsidRDefault="00887EFA" w:rsidP="00887EFA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Details of the Dependents: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66"/>
        <w:gridCol w:w="1349"/>
        <w:gridCol w:w="4585"/>
      </w:tblGrid>
      <w:tr w:rsidR="00887EFA" w:rsidRPr="002B45FC" w14:paraId="196EE67B" w14:textId="77777777" w:rsidTr="00887EFA">
        <w:tc>
          <w:tcPr>
            <w:tcW w:w="2966" w:type="dxa"/>
          </w:tcPr>
          <w:p w14:paraId="0C40AD2A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Relationship to the applicant</w:t>
            </w:r>
          </w:p>
        </w:tc>
        <w:tc>
          <w:tcPr>
            <w:tcW w:w="1349" w:type="dxa"/>
          </w:tcPr>
          <w:p w14:paraId="283FEA3E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585" w:type="dxa"/>
          </w:tcPr>
          <w:p w14:paraId="370A1907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Current status (Ex-Schooling)</w:t>
            </w:r>
          </w:p>
        </w:tc>
      </w:tr>
      <w:tr w:rsidR="00887EFA" w:rsidRPr="002B45FC" w14:paraId="1F093FC2" w14:textId="77777777" w:rsidTr="00887EFA">
        <w:tc>
          <w:tcPr>
            <w:tcW w:w="2966" w:type="dxa"/>
          </w:tcPr>
          <w:p w14:paraId="4E8CB45B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6EFDF54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3B574BF1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46C51B76" w14:textId="77777777" w:rsidTr="00887EFA">
        <w:tc>
          <w:tcPr>
            <w:tcW w:w="2966" w:type="dxa"/>
          </w:tcPr>
          <w:p w14:paraId="40DFBBD6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235C9B8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48894E6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22DA8E0C" w14:textId="77777777" w:rsidTr="00887EFA">
        <w:tc>
          <w:tcPr>
            <w:tcW w:w="2966" w:type="dxa"/>
          </w:tcPr>
          <w:p w14:paraId="12BB6AE4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B006B52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A21EF00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1A8C2692" w14:textId="77777777" w:rsidTr="00887EFA">
        <w:tc>
          <w:tcPr>
            <w:tcW w:w="2966" w:type="dxa"/>
          </w:tcPr>
          <w:p w14:paraId="35881AEE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17DFB9F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192AD077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5E00F0BB" w14:textId="77777777" w:rsidTr="00887EFA">
        <w:tc>
          <w:tcPr>
            <w:tcW w:w="2966" w:type="dxa"/>
          </w:tcPr>
          <w:p w14:paraId="0DB07181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4FF19C3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98C14A7" w14:textId="77777777" w:rsidR="00887EFA" w:rsidRPr="002B45FC" w:rsidRDefault="00887EFA" w:rsidP="00887E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201A43" w14:textId="77777777" w:rsidR="00887EFA" w:rsidRPr="002B45FC" w:rsidRDefault="00887EFA" w:rsidP="00887EFA">
      <w:pPr>
        <w:pStyle w:val="ListParagraph"/>
        <w:ind w:left="450"/>
        <w:rPr>
          <w:rFonts w:ascii="Times New Roman" w:hAnsi="Times New Roman" w:cs="Times New Roman"/>
        </w:rPr>
      </w:pPr>
    </w:p>
    <w:p w14:paraId="1B9C5E80" w14:textId="77777777" w:rsidR="00F42145" w:rsidRPr="002B45FC" w:rsidRDefault="00887EFA" w:rsidP="00887EFA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Current Scholarships</w:t>
      </w:r>
      <w:r w:rsidR="00270A83">
        <w:rPr>
          <w:rFonts w:ascii="Times New Roman" w:hAnsi="Times New Roman" w:cs="Times New Roman"/>
        </w:rPr>
        <w:t>/ Financial Assistance</w:t>
      </w:r>
      <w:r w:rsidRPr="002B45FC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116"/>
        <w:gridCol w:w="2781"/>
      </w:tblGrid>
      <w:tr w:rsidR="00887EFA" w:rsidRPr="002B45FC" w14:paraId="218FA102" w14:textId="77777777" w:rsidTr="00887EFA">
        <w:trPr>
          <w:trHeight w:val="480"/>
        </w:trPr>
        <w:tc>
          <w:tcPr>
            <w:tcW w:w="6116" w:type="dxa"/>
          </w:tcPr>
          <w:p w14:paraId="58E20607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Name</w:t>
            </w:r>
            <w:r w:rsidR="00270A83">
              <w:rPr>
                <w:rFonts w:ascii="Times New Roman" w:hAnsi="Times New Roman" w:cs="Times New Roman"/>
              </w:rPr>
              <w:t>/ From</w:t>
            </w:r>
          </w:p>
        </w:tc>
        <w:tc>
          <w:tcPr>
            <w:tcW w:w="2781" w:type="dxa"/>
          </w:tcPr>
          <w:p w14:paraId="720E16DA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Amount (per month)</w:t>
            </w:r>
          </w:p>
        </w:tc>
      </w:tr>
      <w:tr w:rsidR="00887EFA" w:rsidRPr="002B45FC" w14:paraId="1E488DC7" w14:textId="77777777" w:rsidTr="00887EFA">
        <w:trPr>
          <w:trHeight w:val="246"/>
        </w:trPr>
        <w:tc>
          <w:tcPr>
            <w:tcW w:w="6116" w:type="dxa"/>
          </w:tcPr>
          <w:p w14:paraId="1E208E4A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61FF6813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65CDA4D0" w14:textId="77777777" w:rsidTr="00887EFA">
        <w:trPr>
          <w:trHeight w:val="246"/>
        </w:trPr>
        <w:tc>
          <w:tcPr>
            <w:tcW w:w="6116" w:type="dxa"/>
          </w:tcPr>
          <w:p w14:paraId="6073BBD8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52FA4248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4FEE0C08" w14:textId="77777777" w:rsidTr="00887EFA">
        <w:trPr>
          <w:trHeight w:val="233"/>
        </w:trPr>
        <w:tc>
          <w:tcPr>
            <w:tcW w:w="6116" w:type="dxa"/>
          </w:tcPr>
          <w:p w14:paraId="1D38A58B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21338124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3721F448" w14:textId="77777777" w:rsidTr="00887EFA">
        <w:trPr>
          <w:trHeight w:val="246"/>
        </w:trPr>
        <w:tc>
          <w:tcPr>
            <w:tcW w:w="6116" w:type="dxa"/>
          </w:tcPr>
          <w:p w14:paraId="7A507375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7B6A4690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87EFA" w:rsidRPr="002B45FC" w14:paraId="3A3D4B8B" w14:textId="77777777" w:rsidTr="00887EFA">
        <w:trPr>
          <w:trHeight w:val="233"/>
        </w:trPr>
        <w:tc>
          <w:tcPr>
            <w:tcW w:w="6116" w:type="dxa"/>
          </w:tcPr>
          <w:p w14:paraId="2CA52C46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57A04328" w14:textId="77777777" w:rsidR="00887EFA" w:rsidRPr="002B45FC" w:rsidRDefault="00887EFA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C87F08E" w14:textId="77777777" w:rsidR="00887EFA" w:rsidRPr="002B45FC" w:rsidRDefault="00887EFA" w:rsidP="00887EFA">
      <w:pPr>
        <w:pStyle w:val="ListParagraph"/>
        <w:ind w:left="270"/>
        <w:rPr>
          <w:rFonts w:ascii="Times New Roman" w:hAnsi="Times New Roman" w:cs="Times New Roman"/>
        </w:rPr>
      </w:pPr>
    </w:p>
    <w:p w14:paraId="6624685A" w14:textId="77777777" w:rsidR="00307D02" w:rsidRPr="002B45FC" w:rsidRDefault="00307D02" w:rsidP="00887EFA">
      <w:pPr>
        <w:pStyle w:val="ListParagraph"/>
        <w:ind w:left="270"/>
        <w:rPr>
          <w:rFonts w:ascii="Times New Roman" w:hAnsi="Times New Roman" w:cs="Times New Roman"/>
        </w:rPr>
      </w:pPr>
    </w:p>
    <w:p w14:paraId="1DC42CB3" w14:textId="77777777" w:rsidR="00307D02" w:rsidRPr="002B45FC" w:rsidRDefault="00307D02" w:rsidP="00887EFA">
      <w:pPr>
        <w:pStyle w:val="ListParagraph"/>
        <w:ind w:left="270"/>
        <w:rPr>
          <w:rFonts w:ascii="Times New Roman" w:hAnsi="Times New Roman" w:cs="Times New Roman"/>
        </w:rPr>
      </w:pPr>
    </w:p>
    <w:p w14:paraId="09F38701" w14:textId="77777777" w:rsidR="00307D02" w:rsidRPr="002B45FC" w:rsidRDefault="00307D02" w:rsidP="00887EFA">
      <w:pPr>
        <w:pStyle w:val="ListParagraph"/>
        <w:ind w:left="270"/>
        <w:rPr>
          <w:rFonts w:ascii="Times New Roman" w:hAnsi="Times New Roman" w:cs="Times New Roman"/>
        </w:rPr>
      </w:pPr>
    </w:p>
    <w:p w14:paraId="5E8ED8C6" w14:textId="77777777" w:rsidR="0068461B" w:rsidRPr="002B45FC" w:rsidRDefault="00307D02" w:rsidP="00307D0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 xml:space="preserve">If you do not receive either </w:t>
      </w:r>
      <w:proofErr w:type="spellStart"/>
      <w:r w:rsidRPr="002B45FC">
        <w:rPr>
          <w:rFonts w:ascii="Times New Roman" w:hAnsi="Times New Roman" w:cs="Times New Roman"/>
        </w:rPr>
        <w:t>Mahapola</w:t>
      </w:r>
      <w:proofErr w:type="spellEnd"/>
      <w:r w:rsidRPr="002B45FC">
        <w:rPr>
          <w:rFonts w:ascii="Times New Roman" w:hAnsi="Times New Roman" w:cs="Times New Roman"/>
        </w:rPr>
        <w:t xml:space="preserve"> or Bursary, why?</w:t>
      </w:r>
    </w:p>
    <w:p w14:paraId="291F129A" w14:textId="77777777" w:rsidR="00307D02" w:rsidRPr="002B45FC" w:rsidRDefault="00307D02" w:rsidP="00307D02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8195C4A" w14:textId="77777777" w:rsidR="00307D02" w:rsidRPr="002B45FC" w:rsidRDefault="00307D02" w:rsidP="002B45FC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5FC">
        <w:rPr>
          <w:rFonts w:ascii="Times New Roman" w:hAnsi="Times New Roman" w:cs="Times New Roman"/>
        </w:rPr>
        <w:t>…………</w:t>
      </w:r>
    </w:p>
    <w:p w14:paraId="6FF63B27" w14:textId="77777777" w:rsidR="00307D02" w:rsidRDefault="002B45FC" w:rsidP="002B45FC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</w:t>
      </w:r>
      <w:proofErr w:type="spellStart"/>
      <w:r>
        <w:rPr>
          <w:rFonts w:ascii="Times New Roman" w:hAnsi="Times New Roman" w:cs="Times New Roman"/>
        </w:rPr>
        <w:t>Samurdhi</w:t>
      </w:r>
      <w:proofErr w:type="spellEnd"/>
      <w:r>
        <w:rPr>
          <w:rFonts w:ascii="Times New Roman" w:hAnsi="Times New Roman" w:cs="Times New Roman"/>
        </w:rPr>
        <w:t xml:space="preserve"> beneficiary in your household</w:t>
      </w:r>
      <w:r w:rsidR="00BF7ADC">
        <w:rPr>
          <w:rFonts w:ascii="Times New Roman" w:hAnsi="Times New Roman" w:cs="Times New Roman"/>
        </w:rPr>
        <w:t xml:space="preserve"> (attach evidences)</w:t>
      </w:r>
      <w:r>
        <w:rPr>
          <w:rFonts w:ascii="Times New Roman" w:hAnsi="Times New Roman" w:cs="Times New Roman"/>
        </w:rPr>
        <w:t>? Yes/ No</w:t>
      </w:r>
    </w:p>
    <w:p w14:paraId="544830D1" w14:textId="77777777" w:rsidR="002B45FC" w:rsidRDefault="002B45FC" w:rsidP="002B45FC">
      <w:pPr>
        <w:pStyle w:val="ListParagraph"/>
        <w:ind w:left="450"/>
        <w:rPr>
          <w:rFonts w:ascii="Times New Roman" w:hAnsi="Times New Roman" w:cs="Times New Roman"/>
        </w:rPr>
      </w:pPr>
    </w:p>
    <w:p w14:paraId="7085A042" w14:textId="77777777" w:rsidR="002B45FC" w:rsidRPr="002B45FC" w:rsidRDefault="002B45FC" w:rsidP="002B45FC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relationship to the applicant: </w:t>
      </w:r>
      <w:r w:rsidRPr="002B45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5161F81D" w14:textId="77777777" w:rsidR="00307D02" w:rsidRPr="002B45FC" w:rsidRDefault="00307D02" w:rsidP="00307D0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Monthly average expenditure: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757"/>
        <w:gridCol w:w="1369"/>
      </w:tblGrid>
      <w:tr w:rsidR="00307D02" w:rsidRPr="002B45FC" w14:paraId="63D3A3A2" w14:textId="77777777" w:rsidTr="008E62F3">
        <w:trPr>
          <w:trHeight w:val="480"/>
        </w:trPr>
        <w:tc>
          <w:tcPr>
            <w:tcW w:w="7375" w:type="dxa"/>
          </w:tcPr>
          <w:p w14:paraId="36785F5B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1525" w:type="dxa"/>
          </w:tcPr>
          <w:p w14:paraId="42EEF256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Amount (per month)</w:t>
            </w:r>
          </w:p>
        </w:tc>
      </w:tr>
      <w:tr w:rsidR="00307D02" w:rsidRPr="002B45FC" w14:paraId="3E707DAF" w14:textId="77777777" w:rsidTr="008E62F3">
        <w:trPr>
          <w:trHeight w:val="246"/>
        </w:trPr>
        <w:tc>
          <w:tcPr>
            <w:tcW w:w="7375" w:type="dxa"/>
          </w:tcPr>
          <w:p w14:paraId="49396840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525" w:type="dxa"/>
          </w:tcPr>
          <w:p w14:paraId="3A613664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4F6DE231" w14:textId="77777777" w:rsidTr="008E62F3">
        <w:trPr>
          <w:trHeight w:val="246"/>
        </w:trPr>
        <w:tc>
          <w:tcPr>
            <w:tcW w:w="7375" w:type="dxa"/>
          </w:tcPr>
          <w:p w14:paraId="7C9276DD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Accommodation</w:t>
            </w:r>
          </w:p>
        </w:tc>
        <w:tc>
          <w:tcPr>
            <w:tcW w:w="1525" w:type="dxa"/>
          </w:tcPr>
          <w:p w14:paraId="19E709C1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50D3A40F" w14:textId="77777777" w:rsidTr="008E62F3">
        <w:trPr>
          <w:trHeight w:val="233"/>
        </w:trPr>
        <w:tc>
          <w:tcPr>
            <w:tcW w:w="7375" w:type="dxa"/>
          </w:tcPr>
          <w:p w14:paraId="458B4AAA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1525" w:type="dxa"/>
          </w:tcPr>
          <w:p w14:paraId="0BBC45EF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6B24060C" w14:textId="77777777" w:rsidTr="008E62F3">
        <w:trPr>
          <w:trHeight w:val="246"/>
        </w:trPr>
        <w:tc>
          <w:tcPr>
            <w:tcW w:w="7375" w:type="dxa"/>
          </w:tcPr>
          <w:p w14:paraId="6249C32A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1525" w:type="dxa"/>
          </w:tcPr>
          <w:p w14:paraId="42D11BCB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1DC40B32" w14:textId="77777777" w:rsidTr="008E62F3">
        <w:trPr>
          <w:trHeight w:val="233"/>
        </w:trPr>
        <w:tc>
          <w:tcPr>
            <w:tcW w:w="7375" w:type="dxa"/>
          </w:tcPr>
          <w:p w14:paraId="6008E940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Stationary</w:t>
            </w:r>
          </w:p>
        </w:tc>
        <w:tc>
          <w:tcPr>
            <w:tcW w:w="1525" w:type="dxa"/>
          </w:tcPr>
          <w:p w14:paraId="50E935DC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67474CED" w14:textId="77777777" w:rsidTr="008E62F3">
        <w:trPr>
          <w:trHeight w:val="233"/>
        </w:trPr>
        <w:tc>
          <w:tcPr>
            <w:tcW w:w="7375" w:type="dxa"/>
          </w:tcPr>
          <w:p w14:paraId="04EE4194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Clothing</w:t>
            </w:r>
          </w:p>
        </w:tc>
        <w:tc>
          <w:tcPr>
            <w:tcW w:w="1525" w:type="dxa"/>
          </w:tcPr>
          <w:p w14:paraId="43567806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77567DAF" w14:textId="77777777" w:rsidTr="008E62F3">
        <w:trPr>
          <w:trHeight w:val="233"/>
        </w:trPr>
        <w:tc>
          <w:tcPr>
            <w:tcW w:w="7375" w:type="dxa"/>
          </w:tcPr>
          <w:p w14:paraId="355F1CA1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45FC">
              <w:rPr>
                <w:rFonts w:ascii="Times New Roman" w:hAnsi="Times New Roman" w:cs="Times New Roman"/>
              </w:rPr>
              <w:t>Other……………………………………………………………………………………</w:t>
            </w:r>
          </w:p>
        </w:tc>
        <w:tc>
          <w:tcPr>
            <w:tcW w:w="1525" w:type="dxa"/>
          </w:tcPr>
          <w:p w14:paraId="1CDA21FC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47EB79BF" w14:textId="77777777" w:rsidTr="008E62F3">
        <w:trPr>
          <w:trHeight w:val="233"/>
        </w:trPr>
        <w:tc>
          <w:tcPr>
            <w:tcW w:w="7375" w:type="dxa"/>
          </w:tcPr>
          <w:p w14:paraId="4C20AB2B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C536F8F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D02" w:rsidRPr="002B45FC" w14:paraId="2CBCE821" w14:textId="77777777" w:rsidTr="008E62F3">
        <w:trPr>
          <w:trHeight w:val="233"/>
        </w:trPr>
        <w:tc>
          <w:tcPr>
            <w:tcW w:w="7375" w:type="dxa"/>
          </w:tcPr>
          <w:p w14:paraId="2FAA6217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681CDB2" w14:textId="77777777" w:rsidR="00307D02" w:rsidRPr="002B45FC" w:rsidRDefault="00307D02" w:rsidP="00307D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21F1E2" w14:textId="77777777" w:rsidR="00307D02" w:rsidRPr="002B45FC" w:rsidRDefault="00307D02" w:rsidP="00307D02">
      <w:pPr>
        <w:pStyle w:val="ListParagraph"/>
        <w:rPr>
          <w:rFonts w:ascii="Times New Roman" w:hAnsi="Times New Roman" w:cs="Times New Roman"/>
        </w:rPr>
      </w:pPr>
    </w:p>
    <w:p w14:paraId="3F495846" w14:textId="77777777" w:rsidR="0068461B" w:rsidRPr="002B45FC" w:rsidRDefault="0068461B" w:rsidP="00307D0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 xml:space="preserve">Personal </w:t>
      </w:r>
      <w:r w:rsidR="002B45FC" w:rsidRPr="002B45FC">
        <w:rPr>
          <w:rFonts w:ascii="Times New Roman" w:hAnsi="Times New Roman" w:cs="Times New Roman"/>
        </w:rPr>
        <w:t>statement (</w:t>
      </w:r>
      <w:r w:rsidR="00307D02" w:rsidRPr="002B45FC">
        <w:rPr>
          <w:rFonts w:ascii="Times New Roman" w:hAnsi="Times New Roman" w:cs="Times New Roman"/>
        </w:rPr>
        <w:t xml:space="preserve">Why do you think you are eligible for </w:t>
      </w:r>
      <w:r w:rsidR="002B45FC" w:rsidRPr="002B45FC">
        <w:rPr>
          <w:rFonts w:ascii="Times New Roman" w:hAnsi="Times New Roman" w:cs="Times New Roman"/>
        </w:rPr>
        <w:t>this scholarship</w:t>
      </w:r>
      <w:r w:rsidR="00307D02" w:rsidRPr="002B45FC">
        <w:rPr>
          <w:rFonts w:ascii="Times New Roman" w:hAnsi="Times New Roman" w:cs="Times New Roman"/>
        </w:rPr>
        <w:t>):</w:t>
      </w:r>
    </w:p>
    <w:p w14:paraId="7BCC41DA" w14:textId="77777777" w:rsidR="00307D02" w:rsidRPr="002B45FC" w:rsidRDefault="00307D02" w:rsidP="00307D02">
      <w:pPr>
        <w:pStyle w:val="ListParagraph"/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60752E3" w14:textId="77777777" w:rsidR="00307D02" w:rsidRPr="002B45FC" w:rsidRDefault="00307D02" w:rsidP="00307D02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5FC">
        <w:rPr>
          <w:rFonts w:ascii="Times New Roman" w:hAnsi="Times New Roman" w:cs="Times New Roman"/>
        </w:rPr>
        <w:t>…………</w:t>
      </w:r>
    </w:p>
    <w:p w14:paraId="4203B0B2" w14:textId="77777777" w:rsidR="00307D02" w:rsidRPr="002B45FC" w:rsidRDefault="00307D02" w:rsidP="00307D02">
      <w:pPr>
        <w:pStyle w:val="ListParagraph"/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29E7B87" w14:textId="77777777" w:rsidR="00307D02" w:rsidRPr="002B45FC" w:rsidRDefault="00307D02" w:rsidP="00307D02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59BDF" w14:textId="77777777" w:rsidR="00307D02" w:rsidRPr="002B45FC" w:rsidRDefault="00307D02" w:rsidP="00307D02">
      <w:pPr>
        <w:pStyle w:val="ListParagraph"/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D698BD5" w14:textId="77777777" w:rsidR="00307D02" w:rsidRPr="002B45FC" w:rsidRDefault="00307D02" w:rsidP="00307D02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651B4" w14:textId="77777777" w:rsidR="00307D02" w:rsidRPr="002B45FC" w:rsidRDefault="00307D02" w:rsidP="00307D02">
      <w:pPr>
        <w:pStyle w:val="ListParagraph"/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A1952BE" w14:textId="77777777" w:rsidR="00307D02" w:rsidRPr="002B45FC" w:rsidRDefault="00307D02" w:rsidP="00307D02">
      <w:pPr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5FC">
        <w:rPr>
          <w:rFonts w:ascii="Times New Roman" w:hAnsi="Times New Roman" w:cs="Times New Roman"/>
        </w:rPr>
        <w:t>…………</w:t>
      </w:r>
    </w:p>
    <w:p w14:paraId="0887E92A" w14:textId="77777777" w:rsidR="00307D02" w:rsidRPr="002B45FC" w:rsidRDefault="00307D02" w:rsidP="00307D0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Recommendation of the year coordinator:</w:t>
      </w:r>
    </w:p>
    <w:p w14:paraId="6108B531" w14:textId="77777777" w:rsidR="00307D02" w:rsidRPr="002B45FC" w:rsidRDefault="00307D02" w:rsidP="00307D02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61BF6D6" w14:textId="77777777" w:rsidR="00307D02" w:rsidRPr="002B45FC" w:rsidRDefault="00307D02" w:rsidP="00307D02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5FC">
        <w:rPr>
          <w:rFonts w:ascii="Times New Roman" w:hAnsi="Times New Roman" w:cs="Times New Roman"/>
        </w:rPr>
        <w:t>…………</w:t>
      </w:r>
    </w:p>
    <w:p w14:paraId="19D94803" w14:textId="77777777" w:rsidR="00307D02" w:rsidRPr="002B45FC" w:rsidRDefault="00307D02" w:rsidP="00307D02">
      <w:pPr>
        <w:spacing w:after="0"/>
        <w:ind w:left="450"/>
        <w:rPr>
          <w:rFonts w:ascii="Times New Roman" w:hAnsi="Times New Roman" w:cs="Times New Roman"/>
        </w:rPr>
      </w:pPr>
      <w:r w:rsidRPr="002B45F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FAC4D84" w14:textId="77777777" w:rsidR="0068461B" w:rsidRPr="002B45FC" w:rsidRDefault="0068461B" w:rsidP="002B45FC">
      <w:pPr>
        <w:spacing w:after="0"/>
        <w:ind w:left="450"/>
        <w:rPr>
          <w:rFonts w:ascii="Times New Roman" w:hAnsi="Times New Roman" w:cs="Times New Roman"/>
        </w:rPr>
      </w:pPr>
    </w:p>
    <w:sectPr w:rsidR="0068461B" w:rsidRPr="002B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105030101010101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F34"/>
    <w:multiLevelType w:val="hybridMultilevel"/>
    <w:tmpl w:val="C858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1B"/>
    <w:rsid w:val="00026C88"/>
    <w:rsid w:val="00270A83"/>
    <w:rsid w:val="002B45FC"/>
    <w:rsid w:val="00307D02"/>
    <w:rsid w:val="003646F2"/>
    <w:rsid w:val="005B23AB"/>
    <w:rsid w:val="0068461B"/>
    <w:rsid w:val="00724724"/>
    <w:rsid w:val="007703CD"/>
    <w:rsid w:val="00887EFA"/>
    <w:rsid w:val="008E62F3"/>
    <w:rsid w:val="00A979A5"/>
    <w:rsid w:val="00BF7ADC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47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45"/>
    <w:pPr>
      <w:ind w:left="720"/>
      <w:contextualSpacing/>
    </w:pPr>
  </w:style>
  <w:style w:type="table" w:styleId="TableGrid">
    <w:name w:val="Table Grid"/>
    <w:basedOn w:val="TableNormal"/>
    <w:uiPriority w:val="39"/>
    <w:rsid w:val="0088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45"/>
    <w:pPr>
      <w:ind w:left="720"/>
      <w:contextualSpacing/>
    </w:pPr>
  </w:style>
  <w:style w:type="table" w:styleId="TableGrid">
    <w:name w:val="Table Grid"/>
    <w:basedOn w:val="TableNormal"/>
    <w:uiPriority w:val="39"/>
    <w:rsid w:val="0088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Shanaka</dc:creator>
  <cp:keywords/>
  <dc:description/>
  <cp:lastModifiedBy>Shanaka Kariyawasam</cp:lastModifiedBy>
  <cp:revision>7</cp:revision>
  <cp:lastPrinted>2018-02-17T05:53:00Z</cp:lastPrinted>
  <dcterms:created xsi:type="dcterms:W3CDTF">2018-01-23T03:33:00Z</dcterms:created>
  <dcterms:modified xsi:type="dcterms:W3CDTF">2021-06-08T17:52:00Z</dcterms:modified>
</cp:coreProperties>
</file>