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1413"/>
        <w:gridCol w:w="142"/>
        <w:gridCol w:w="1275"/>
        <w:gridCol w:w="366"/>
        <w:gridCol w:w="451"/>
        <w:gridCol w:w="941"/>
        <w:gridCol w:w="239"/>
        <w:gridCol w:w="838"/>
        <w:gridCol w:w="302"/>
        <w:gridCol w:w="410"/>
        <w:gridCol w:w="549"/>
        <w:gridCol w:w="372"/>
        <w:gridCol w:w="666"/>
        <w:gridCol w:w="24"/>
        <w:gridCol w:w="229"/>
        <w:gridCol w:w="530"/>
        <w:gridCol w:w="884"/>
      </w:tblGrid>
      <w:tr w:rsidR="00936233" w14:paraId="338823A9" w14:textId="77777777" w:rsidTr="001844D1">
        <w:trPr>
          <w:trHeight w:val="1019"/>
        </w:trPr>
        <w:tc>
          <w:tcPr>
            <w:tcW w:w="9631" w:type="dxa"/>
            <w:gridSpan w:val="17"/>
            <w:vAlign w:val="center"/>
          </w:tcPr>
          <w:p w14:paraId="4EBE3B5D" w14:textId="77777777" w:rsidR="00936233" w:rsidRPr="00B67C38" w:rsidRDefault="00936233" w:rsidP="00B67C38">
            <w:pPr>
              <w:pStyle w:val="BodyText2"/>
              <w:rPr>
                <w:b w:val="0"/>
                <w:bCs/>
                <w:smallCaps/>
                <w:sz w:val="28"/>
                <w:szCs w:val="24"/>
              </w:rPr>
            </w:pPr>
            <w:r w:rsidRPr="00B67C38">
              <w:rPr>
                <w:b w:val="0"/>
                <w:bCs/>
                <w:smallCaps/>
                <w:sz w:val="28"/>
                <w:szCs w:val="24"/>
              </w:rPr>
              <w:t xml:space="preserve">University of Moratuwa / Faculty of Engineering </w:t>
            </w:r>
          </w:p>
          <w:p w14:paraId="2601F105" w14:textId="53939F16" w:rsidR="00936233" w:rsidRPr="000F22CE" w:rsidRDefault="00936233" w:rsidP="00401FEA">
            <w:pPr>
              <w:pStyle w:val="BodyText2"/>
              <w:rPr>
                <w:b w:val="0"/>
                <w:bCs/>
              </w:rPr>
            </w:pPr>
            <w:r w:rsidRPr="00B67C38">
              <w:rPr>
                <w:b w:val="0"/>
                <w:smallCaps/>
                <w:sz w:val="24"/>
                <w:szCs w:val="22"/>
              </w:rPr>
              <w:t>Department of Mechanical Engineering</w:t>
            </w:r>
          </w:p>
        </w:tc>
      </w:tr>
      <w:tr w:rsidR="00936233" w14:paraId="46859A7B" w14:textId="77777777" w:rsidTr="001844D1">
        <w:trPr>
          <w:trHeight w:val="470"/>
        </w:trPr>
        <w:tc>
          <w:tcPr>
            <w:tcW w:w="9631" w:type="dxa"/>
            <w:gridSpan w:val="17"/>
            <w:vAlign w:val="center"/>
          </w:tcPr>
          <w:p w14:paraId="7D97E052" w14:textId="002FD1EE" w:rsidR="00936233" w:rsidRPr="00D93963" w:rsidRDefault="00936233" w:rsidP="00401FEA">
            <w:pPr>
              <w:pStyle w:val="BodyText2"/>
              <w:rPr>
                <w:b w:val="0"/>
                <w:bCs/>
                <w:sz w:val="20"/>
                <w:szCs w:val="18"/>
              </w:rPr>
            </w:pPr>
            <w:r w:rsidRPr="0062162D">
              <w:rPr>
                <w:b w:val="0"/>
                <w:bCs/>
                <w:sz w:val="24"/>
                <w:szCs w:val="22"/>
              </w:rPr>
              <w:t xml:space="preserve">Application for MEng/ PG Diploma in Manufacturing Systems Engineering      </w:t>
            </w:r>
          </w:p>
        </w:tc>
      </w:tr>
      <w:tr w:rsidR="00401FEA" w14:paraId="5F037846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4A5FF9EB" w14:textId="25266870" w:rsidR="00401FEA" w:rsidRPr="00FE7226" w:rsidRDefault="00401FEA" w:rsidP="00737B30">
            <w:pPr>
              <w:rPr>
                <w:b/>
                <w:bCs/>
                <w:smallCaps/>
              </w:rPr>
            </w:pPr>
            <w:r w:rsidRPr="00FE7226">
              <w:rPr>
                <w:b/>
                <w:bCs/>
                <w:smallCaps/>
              </w:rPr>
              <w:t>Personal Information</w:t>
            </w:r>
          </w:p>
        </w:tc>
      </w:tr>
      <w:tr w:rsidR="000B717E" w14:paraId="59912F92" w14:textId="77777777" w:rsidTr="001844D1">
        <w:trPr>
          <w:trHeight w:val="135"/>
        </w:trPr>
        <w:tc>
          <w:tcPr>
            <w:tcW w:w="3196" w:type="dxa"/>
            <w:gridSpan w:val="4"/>
            <w:vMerge w:val="restart"/>
            <w:tcBorders>
              <w:top w:val="nil"/>
            </w:tcBorders>
          </w:tcPr>
          <w:p w14:paraId="7E635745" w14:textId="77777777" w:rsidR="00CC7EE8" w:rsidRPr="00737B30" w:rsidRDefault="00CC7EE8" w:rsidP="00737B30">
            <w:pPr>
              <w:rPr>
                <w:szCs w:val="22"/>
              </w:rPr>
            </w:pPr>
            <w:r w:rsidRPr="00737B30">
              <w:rPr>
                <w:b/>
                <w:szCs w:val="22"/>
              </w:rPr>
              <w:t>Name in Full</w:t>
            </w:r>
            <w:r w:rsidRPr="00737B30">
              <w:rPr>
                <w:szCs w:val="22"/>
              </w:rPr>
              <w:t xml:space="preserve">: </w:t>
            </w:r>
          </w:p>
          <w:p w14:paraId="35E4FF3A" w14:textId="7D7A8185" w:rsidR="00CC7EE8" w:rsidRDefault="00CC7EE8" w:rsidP="00737B30">
            <w:pPr>
              <w:rPr>
                <w:sz w:val="20"/>
              </w:rPr>
            </w:pPr>
            <w:r w:rsidRPr="00737B30">
              <w:rPr>
                <w:szCs w:val="22"/>
              </w:rPr>
              <w:t>(</w:t>
            </w:r>
            <w:r w:rsidRPr="00737B30">
              <w:rPr>
                <w:szCs w:val="22"/>
                <w:u w:val="single"/>
              </w:rPr>
              <w:t>Underline</w:t>
            </w:r>
            <w:r w:rsidRPr="00737B30">
              <w:rPr>
                <w:szCs w:val="22"/>
              </w:rPr>
              <w:t xml:space="preserve"> surname/ family name)</w:t>
            </w:r>
          </w:p>
        </w:tc>
        <w:tc>
          <w:tcPr>
            <w:tcW w:w="4102" w:type="dxa"/>
            <w:gridSpan w:val="8"/>
            <w:vMerge w:val="restart"/>
          </w:tcPr>
          <w:p w14:paraId="11BC9F7C" w14:textId="77777777" w:rsidR="00CC7EE8" w:rsidRPr="00737B30" w:rsidRDefault="00CC7EE8" w:rsidP="00737B30">
            <w:pPr>
              <w:rPr>
                <w:szCs w:val="18"/>
              </w:rPr>
            </w:pPr>
            <w:r w:rsidRPr="00737B30">
              <w:rPr>
                <w:szCs w:val="18"/>
              </w:rPr>
              <w:t xml:space="preserve">Mr/ Mrs </w:t>
            </w:r>
          </w:p>
          <w:p w14:paraId="352AA484" w14:textId="2EEB3E2A" w:rsidR="00CC7EE8" w:rsidRPr="00737B30" w:rsidRDefault="00CC7EE8" w:rsidP="00737B30">
            <w:pPr>
              <w:rPr>
                <w:szCs w:val="18"/>
              </w:rPr>
            </w:pPr>
          </w:p>
        </w:tc>
        <w:tc>
          <w:tcPr>
            <w:tcW w:w="2333" w:type="dxa"/>
            <w:gridSpan w:val="5"/>
          </w:tcPr>
          <w:p w14:paraId="43B388BA" w14:textId="5CA928A1" w:rsidR="00CC7EE8" w:rsidRDefault="00CC7EE8" w:rsidP="00737B30">
            <w:pPr>
              <w:jc w:val="center"/>
            </w:pPr>
            <w:r>
              <w:t>Date of Birth</w:t>
            </w:r>
          </w:p>
        </w:tc>
      </w:tr>
      <w:tr w:rsidR="000B717E" w14:paraId="2CEFD5A7" w14:textId="77777777" w:rsidTr="001844D1">
        <w:trPr>
          <w:trHeight w:val="323"/>
        </w:trPr>
        <w:tc>
          <w:tcPr>
            <w:tcW w:w="3196" w:type="dxa"/>
            <w:gridSpan w:val="4"/>
            <w:vMerge/>
          </w:tcPr>
          <w:p w14:paraId="6F31DC21" w14:textId="77777777" w:rsidR="00CC7EE8" w:rsidRDefault="00CC7EE8" w:rsidP="00737B30"/>
        </w:tc>
        <w:tc>
          <w:tcPr>
            <w:tcW w:w="4102" w:type="dxa"/>
            <w:gridSpan w:val="8"/>
            <w:vMerge/>
          </w:tcPr>
          <w:p w14:paraId="7B093B3D" w14:textId="4165887C" w:rsidR="00CC7EE8" w:rsidRDefault="00CC7EE8" w:rsidP="00737B30"/>
        </w:tc>
        <w:tc>
          <w:tcPr>
            <w:tcW w:w="690" w:type="dxa"/>
            <w:gridSpan w:val="2"/>
            <w:vAlign w:val="center"/>
          </w:tcPr>
          <w:p w14:paraId="5117EDA6" w14:textId="0EDC1A61" w:rsidR="00CC7EE8" w:rsidRPr="00487D8C" w:rsidRDefault="00487D8C" w:rsidP="00737B30">
            <w:pPr>
              <w:rPr>
                <w:sz w:val="20"/>
                <w:szCs w:val="18"/>
              </w:rPr>
            </w:pPr>
            <w:r w:rsidRPr="00487D8C">
              <w:rPr>
                <w:sz w:val="20"/>
                <w:szCs w:val="18"/>
              </w:rPr>
              <w:t>DD</w:t>
            </w:r>
          </w:p>
        </w:tc>
        <w:tc>
          <w:tcPr>
            <w:tcW w:w="759" w:type="dxa"/>
            <w:gridSpan w:val="2"/>
            <w:vAlign w:val="center"/>
          </w:tcPr>
          <w:p w14:paraId="1E04E3EE" w14:textId="2CECAB92" w:rsidR="00CC7EE8" w:rsidRPr="00487D8C" w:rsidRDefault="00487D8C" w:rsidP="00737B30">
            <w:pPr>
              <w:rPr>
                <w:sz w:val="20"/>
                <w:szCs w:val="18"/>
              </w:rPr>
            </w:pPr>
            <w:r w:rsidRPr="00487D8C">
              <w:rPr>
                <w:sz w:val="20"/>
                <w:szCs w:val="18"/>
              </w:rPr>
              <w:t>MM</w:t>
            </w:r>
          </w:p>
        </w:tc>
        <w:tc>
          <w:tcPr>
            <w:tcW w:w="884" w:type="dxa"/>
            <w:vAlign w:val="center"/>
          </w:tcPr>
          <w:p w14:paraId="2C329E4E" w14:textId="4BD73D9A" w:rsidR="00CC7EE8" w:rsidRPr="00487D8C" w:rsidRDefault="00487D8C" w:rsidP="00737B30">
            <w:pPr>
              <w:rPr>
                <w:sz w:val="20"/>
                <w:szCs w:val="18"/>
              </w:rPr>
            </w:pPr>
            <w:r w:rsidRPr="00487D8C">
              <w:rPr>
                <w:sz w:val="20"/>
                <w:szCs w:val="18"/>
              </w:rPr>
              <w:t>YYYY</w:t>
            </w:r>
          </w:p>
        </w:tc>
      </w:tr>
      <w:tr w:rsidR="000B717E" w14:paraId="69C4E248" w14:textId="77777777" w:rsidTr="001844D1">
        <w:trPr>
          <w:trHeight w:val="322"/>
        </w:trPr>
        <w:tc>
          <w:tcPr>
            <w:tcW w:w="3196" w:type="dxa"/>
            <w:gridSpan w:val="4"/>
            <w:vMerge/>
            <w:tcBorders>
              <w:bottom w:val="single" w:sz="4" w:space="0" w:color="auto"/>
            </w:tcBorders>
          </w:tcPr>
          <w:p w14:paraId="1E51BD26" w14:textId="77777777" w:rsidR="00CC7EE8" w:rsidRDefault="00CC7EE8" w:rsidP="00737B30"/>
        </w:tc>
        <w:tc>
          <w:tcPr>
            <w:tcW w:w="4102" w:type="dxa"/>
            <w:gridSpan w:val="8"/>
            <w:vMerge/>
          </w:tcPr>
          <w:p w14:paraId="2F4607F7" w14:textId="51F0CF68" w:rsidR="00CC7EE8" w:rsidRDefault="00CC7EE8" w:rsidP="00737B30"/>
        </w:tc>
        <w:tc>
          <w:tcPr>
            <w:tcW w:w="690" w:type="dxa"/>
            <w:gridSpan w:val="2"/>
          </w:tcPr>
          <w:p w14:paraId="701800D2" w14:textId="1BBB5DDE" w:rsidR="00CC7EE8" w:rsidRDefault="00CC7EE8" w:rsidP="00737B30"/>
        </w:tc>
        <w:tc>
          <w:tcPr>
            <w:tcW w:w="759" w:type="dxa"/>
            <w:gridSpan w:val="2"/>
          </w:tcPr>
          <w:p w14:paraId="63E475DE" w14:textId="77777777" w:rsidR="00CC7EE8" w:rsidRDefault="00CC7EE8" w:rsidP="00737B30"/>
        </w:tc>
        <w:tc>
          <w:tcPr>
            <w:tcW w:w="884" w:type="dxa"/>
          </w:tcPr>
          <w:p w14:paraId="2CAC51A5" w14:textId="25EF8041" w:rsidR="00CC7EE8" w:rsidRDefault="00CC7EE8" w:rsidP="00737B30"/>
        </w:tc>
      </w:tr>
      <w:tr w:rsidR="00515C22" w14:paraId="389B85F0" w14:textId="77777777" w:rsidTr="001844D1">
        <w:trPr>
          <w:trHeight w:val="322"/>
        </w:trPr>
        <w:tc>
          <w:tcPr>
            <w:tcW w:w="3196" w:type="dxa"/>
            <w:gridSpan w:val="4"/>
          </w:tcPr>
          <w:p w14:paraId="6EE389E0" w14:textId="77777777" w:rsidR="009351F2" w:rsidRDefault="009351F2" w:rsidP="00737B30">
            <w:r>
              <w:t>Nationality</w:t>
            </w:r>
          </w:p>
        </w:tc>
        <w:tc>
          <w:tcPr>
            <w:tcW w:w="1631" w:type="dxa"/>
            <w:gridSpan w:val="3"/>
          </w:tcPr>
          <w:p w14:paraId="026E68E9" w14:textId="13599631" w:rsidR="009351F2" w:rsidRDefault="009351F2" w:rsidP="00737B30"/>
        </w:tc>
        <w:tc>
          <w:tcPr>
            <w:tcW w:w="2099" w:type="dxa"/>
            <w:gridSpan w:val="4"/>
          </w:tcPr>
          <w:p w14:paraId="32B7B0C5" w14:textId="5043DCD6" w:rsidR="009351F2" w:rsidRDefault="009351F2" w:rsidP="00737B30">
            <w:r>
              <w:t>NIC or Passport No</w:t>
            </w:r>
          </w:p>
        </w:tc>
        <w:tc>
          <w:tcPr>
            <w:tcW w:w="2705" w:type="dxa"/>
            <w:gridSpan w:val="6"/>
          </w:tcPr>
          <w:p w14:paraId="45DFDFDA" w14:textId="15C1466E" w:rsidR="009351F2" w:rsidRDefault="009351F2" w:rsidP="00737B30"/>
        </w:tc>
      </w:tr>
      <w:tr w:rsidR="004014D6" w14:paraId="40656C06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7CE6E17D" w14:textId="750B654B" w:rsidR="004014D6" w:rsidRDefault="00FE7226" w:rsidP="00737B30">
            <w:r w:rsidRPr="00FE7226">
              <w:rPr>
                <w:b/>
                <w:bCs/>
                <w:smallCaps/>
              </w:rPr>
              <w:t>Contact Information</w:t>
            </w:r>
          </w:p>
        </w:tc>
      </w:tr>
      <w:tr w:rsidR="004662B6" w14:paraId="72BC8A5A" w14:textId="77777777" w:rsidTr="001844D1">
        <w:trPr>
          <w:trHeight w:val="322"/>
        </w:trPr>
        <w:tc>
          <w:tcPr>
            <w:tcW w:w="4827" w:type="dxa"/>
            <w:gridSpan w:val="7"/>
          </w:tcPr>
          <w:p w14:paraId="316136BA" w14:textId="77777777" w:rsidR="006B5BF2" w:rsidRDefault="006B5BF2" w:rsidP="006B5BF2">
            <w:r>
              <w:t>Address of Correspondence:</w:t>
            </w:r>
          </w:p>
          <w:p w14:paraId="56F13B70" w14:textId="77777777" w:rsidR="006B5BF2" w:rsidRDefault="006B5BF2" w:rsidP="004662B6"/>
          <w:p w14:paraId="3E8D9B32" w14:textId="784AC451" w:rsidR="006B5BF2" w:rsidRDefault="006B5BF2" w:rsidP="004662B6"/>
          <w:p w14:paraId="675A4A70" w14:textId="77777777" w:rsidR="00B711AB" w:rsidRDefault="00B711AB" w:rsidP="004662B6"/>
          <w:p w14:paraId="420DBAD5" w14:textId="77777777" w:rsidR="006B5BF2" w:rsidRDefault="006B5BF2" w:rsidP="004662B6"/>
          <w:p w14:paraId="585FC4BE" w14:textId="59879937" w:rsidR="004662B6" w:rsidRDefault="006B5BF2" w:rsidP="004662B6">
            <w:r>
              <w:t xml:space="preserve"> </w:t>
            </w:r>
          </w:p>
        </w:tc>
        <w:tc>
          <w:tcPr>
            <w:tcW w:w="4804" w:type="dxa"/>
            <w:gridSpan w:val="10"/>
          </w:tcPr>
          <w:p w14:paraId="6D0BA4C2" w14:textId="056C33F1" w:rsidR="004662B6" w:rsidRDefault="004662B6" w:rsidP="006B5BF2">
            <w:r>
              <w:t>Office Address:</w:t>
            </w:r>
          </w:p>
        </w:tc>
      </w:tr>
      <w:tr w:rsidR="001844D1" w14:paraId="70812FA7" w14:textId="77777777" w:rsidTr="001844D1">
        <w:trPr>
          <w:trHeight w:hRule="exact" w:val="340"/>
        </w:trPr>
        <w:tc>
          <w:tcPr>
            <w:tcW w:w="1555" w:type="dxa"/>
            <w:gridSpan w:val="2"/>
          </w:tcPr>
          <w:p w14:paraId="1C910D42" w14:textId="77777777" w:rsidR="001844D1" w:rsidRDefault="001844D1" w:rsidP="004662B6">
            <w:r>
              <w:t>Phone (Home)</w:t>
            </w:r>
          </w:p>
        </w:tc>
        <w:tc>
          <w:tcPr>
            <w:tcW w:w="3272" w:type="dxa"/>
            <w:gridSpan w:val="5"/>
          </w:tcPr>
          <w:p w14:paraId="4D40C46A" w14:textId="74C74AE4" w:rsidR="001844D1" w:rsidRDefault="001844D1" w:rsidP="004662B6"/>
        </w:tc>
        <w:tc>
          <w:tcPr>
            <w:tcW w:w="1550" w:type="dxa"/>
            <w:gridSpan w:val="3"/>
          </w:tcPr>
          <w:p w14:paraId="25FB08CE" w14:textId="49DACE5A" w:rsidR="001844D1" w:rsidRDefault="001844D1" w:rsidP="004662B6">
            <w:r>
              <w:t>Phone (Office)</w:t>
            </w:r>
          </w:p>
        </w:tc>
        <w:tc>
          <w:tcPr>
            <w:tcW w:w="3254" w:type="dxa"/>
            <w:gridSpan w:val="7"/>
          </w:tcPr>
          <w:p w14:paraId="48BC07B9" w14:textId="67112EDB" w:rsidR="001844D1" w:rsidRDefault="001844D1" w:rsidP="004662B6"/>
        </w:tc>
      </w:tr>
      <w:tr w:rsidR="001844D1" w14:paraId="7547C891" w14:textId="77777777" w:rsidTr="001844D1">
        <w:trPr>
          <w:trHeight w:hRule="exact" w:val="340"/>
        </w:trPr>
        <w:tc>
          <w:tcPr>
            <w:tcW w:w="1555" w:type="dxa"/>
            <w:gridSpan w:val="2"/>
          </w:tcPr>
          <w:p w14:paraId="77C6944D" w14:textId="77777777" w:rsidR="001844D1" w:rsidRDefault="001844D1" w:rsidP="004662B6">
            <w:r>
              <w:t>Mobile</w:t>
            </w:r>
          </w:p>
        </w:tc>
        <w:tc>
          <w:tcPr>
            <w:tcW w:w="3272" w:type="dxa"/>
            <w:gridSpan w:val="5"/>
          </w:tcPr>
          <w:p w14:paraId="7A4D7B5E" w14:textId="1F1B5CDF" w:rsidR="001844D1" w:rsidRDefault="001844D1" w:rsidP="004662B6"/>
        </w:tc>
        <w:tc>
          <w:tcPr>
            <w:tcW w:w="1550" w:type="dxa"/>
            <w:gridSpan w:val="3"/>
          </w:tcPr>
          <w:p w14:paraId="02742071" w14:textId="53A2E3D3" w:rsidR="001844D1" w:rsidRDefault="001844D1" w:rsidP="004662B6">
            <w:r>
              <w:t>Email</w:t>
            </w:r>
          </w:p>
        </w:tc>
        <w:tc>
          <w:tcPr>
            <w:tcW w:w="3254" w:type="dxa"/>
            <w:gridSpan w:val="7"/>
          </w:tcPr>
          <w:p w14:paraId="0982AD87" w14:textId="71025B43" w:rsidR="001844D1" w:rsidRDefault="001844D1" w:rsidP="004662B6"/>
        </w:tc>
      </w:tr>
      <w:tr w:rsidR="004662B6" w14:paraId="58638493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464ECEE2" w14:textId="3A636BC3" w:rsidR="004662B6" w:rsidRPr="00A55038" w:rsidRDefault="000978EB" w:rsidP="004662B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Relevant </w:t>
            </w:r>
            <w:r w:rsidR="004662B6" w:rsidRPr="00A55038">
              <w:rPr>
                <w:b/>
                <w:bCs/>
                <w:smallCaps/>
              </w:rPr>
              <w:t>Academic Qualifications</w:t>
            </w:r>
            <w:r w:rsidR="003A0A3F">
              <w:rPr>
                <w:b/>
                <w:bCs/>
                <w:smallCaps/>
              </w:rPr>
              <w:t xml:space="preserve"> </w:t>
            </w:r>
            <w:r w:rsidR="004662B6">
              <w:rPr>
                <w:b/>
                <w:bCs/>
                <w:smallCaps/>
              </w:rPr>
              <w:t>(</w:t>
            </w:r>
            <w:r w:rsidR="004662B6">
              <w:rPr>
                <w:sz w:val="20"/>
              </w:rPr>
              <w:t xml:space="preserve">Please attach </w:t>
            </w:r>
            <w:r w:rsidR="004662B6">
              <w:rPr>
                <w:b/>
                <w:sz w:val="20"/>
              </w:rPr>
              <w:t>copies</w:t>
            </w:r>
            <w:r w:rsidR="004662B6">
              <w:rPr>
                <w:sz w:val="20"/>
              </w:rPr>
              <w:t xml:space="preserve"> of relevant certificates)</w:t>
            </w:r>
          </w:p>
        </w:tc>
      </w:tr>
      <w:tr w:rsidR="000B717E" w14:paraId="1AD249DB" w14:textId="77777777" w:rsidTr="001844D1">
        <w:trPr>
          <w:trHeight w:val="23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B2E0E12" w14:textId="77777777" w:rsidR="00770EA0" w:rsidRDefault="00770EA0" w:rsidP="0077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730149FA" w14:textId="00DE8F33" w:rsidR="00770EA0" w:rsidRDefault="00770EA0" w:rsidP="00770EA0">
            <w:r>
              <w:rPr>
                <w:sz w:val="20"/>
              </w:rPr>
              <w:t>Month/Year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778C407" w14:textId="77777777" w:rsidR="00770EA0" w:rsidRDefault="00770EA0" w:rsidP="00770E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7E1EB4C1" w14:textId="5F050733" w:rsidR="00770EA0" w:rsidRPr="00A55038" w:rsidRDefault="00770EA0" w:rsidP="00770EA0">
            <w:pPr>
              <w:rPr>
                <w:b/>
                <w:bCs/>
                <w:smallCaps/>
              </w:rPr>
            </w:pPr>
            <w:r>
              <w:rPr>
                <w:sz w:val="20"/>
              </w:rPr>
              <w:t>Month/Year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6A163F16" w14:textId="0C123C2A" w:rsidR="00770EA0" w:rsidRPr="00A55038" w:rsidRDefault="00770EA0" w:rsidP="00770EA0"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>Name of the Institution</w:t>
            </w:r>
          </w:p>
        </w:tc>
        <w:tc>
          <w:tcPr>
            <w:tcW w:w="2552" w:type="dxa"/>
            <w:gridSpan w:val="7"/>
            <w:shd w:val="clear" w:color="auto" w:fill="FFFFFF" w:themeFill="background1"/>
            <w:vAlign w:val="center"/>
          </w:tcPr>
          <w:p w14:paraId="727F2E11" w14:textId="471F56EA" w:rsidR="00770EA0" w:rsidRPr="00A55038" w:rsidRDefault="00770EA0" w:rsidP="00770EA0"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792BA7D3" w14:textId="18562F5E" w:rsidR="00770EA0" w:rsidRPr="00A55038" w:rsidRDefault="00770EA0" w:rsidP="00770EA0"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>Class /Rank</w:t>
            </w:r>
          </w:p>
        </w:tc>
      </w:tr>
      <w:tr w:rsidR="000B717E" w14:paraId="0A5B9508" w14:textId="77777777" w:rsidTr="001844D1">
        <w:trPr>
          <w:trHeight w:val="23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E54FC5" w14:textId="77777777" w:rsidR="00770EA0" w:rsidRDefault="00770EA0" w:rsidP="00770EA0"/>
          <w:p w14:paraId="0AC58ACE" w14:textId="517FF50F" w:rsidR="00770EA0" w:rsidRDefault="00770EA0" w:rsidP="00770EA0"/>
          <w:p w14:paraId="34E91EEF" w14:textId="77777777" w:rsidR="006F17FD" w:rsidRDefault="006F17FD" w:rsidP="00770EA0"/>
          <w:p w14:paraId="32256982" w14:textId="253203B9" w:rsidR="00770EA0" w:rsidRDefault="00770EA0" w:rsidP="00770EA0"/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0D98FB9" w14:textId="77777777" w:rsidR="00770EA0" w:rsidRDefault="00770EA0" w:rsidP="00770EA0"/>
          <w:p w14:paraId="12D749FB" w14:textId="76B9F7F0" w:rsidR="00770EA0" w:rsidRDefault="00770EA0" w:rsidP="00770EA0"/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36FF786C" w14:textId="77777777" w:rsidR="00770EA0" w:rsidRPr="00A55038" w:rsidRDefault="00770EA0" w:rsidP="00770EA0">
            <w:pPr>
              <w:rPr>
                <w:b/>
                <w:bCs/>
                <w:smallCaps/>
              </w:rPr>
            </w:pPr>
          </w:p>
        </w:tc>
        <w:tc>
          <w:tcPr>
            <w:tcW w:w="2552" w:type="dxa"/>
            <w:gridSpan w:val="7"/>
            <w:shd w:val="clear" w:color="auto" w:fill="FFFFFF" w:themeFill="background1"/>
            <w:vAlign w:val="center"/>
          </w:tcPr>
          <w:p w14:paraId="01BB8834" w14:textId="77777777" w:rsidR="00770EA0" w:rsidRPr="00A55038" w:rsidRDefault="00770EA0" w:rsidP="00770EA0">
            <w:pPr>
              <w:rPr>
                <w:b/>
                <w:bCs/>
                <w:smallCaps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7704B333" w14:textId="7A30A38E" w:rsidR="00770EA0" w:rsidRPr="00A55038" w:rsidRDefault="00770EA0" w:rsidP="00770EA0">
            <w:pPr>
              <w:rPr>
                <w:b/>
                <w:bCs/>
                <w:smallCaps/>
              </w:rPr>
            </w:pPr>
          </w:p>
        </w:tc>
      </w:tr>
      <w:tr w:rsidR="00770EA0" w14:paraId="0E7C3CA5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5B5CB442" w14:textId="489716A7" w:rsidR="00770EA0" w:rsidRPr="00EE2F1B" w:rsidRDefault="00770EA0" w:rsidP="00770EA0">
            <w:pPr>
              <w:rPr>
                <w:smallCaps/>
              </w:rPr>
            </w:pPr>
            <w:r w:rsidRPr="00F94BE6">
              <w:rPr>
                <w:b/>
                <w:bCs/>
                <w:smallCaps/>
              </w:rPr>
              <w:t>Professional Qualifications</w:t>
            </w:r>
            <w:r>
              <w:rPr>
                <w:smallCaps/>
              </w:rPr>
              <w:t xml:space="preserve"> </w:t>
            </w:r>
          </w:p>
        </w:tc>
      </w:tr>
      <w:tr w:rsidR="00770EA0" w14:paraId="61005545" w14:textId="77777777" w:rsidTr="001844D1">
        <w:trPr>
          <w:trHeight w:val="115"/>
        </w:trPr>
        <w:tc>
          <w:tcPr>
            <w:tcW w:w="9631" w:type="dxa"/>
            <w:gridSpan w:val="17"/>
            <w:shd w:val="clear" w:color="auto" w:fill="FFFFFF" w:themeFill="background1"/>
            <w:vAlign w:val="center"/>
          </w:tcPr>
          <w:p w14:paraId="7DE31B8B" w14:textId="77777777" w:rsidR="00770EA0" w:rsidRDefault="00770EA0" w:rsidP="00770EA0">
            <w:pPr>
              <w:rPr>
                <w:smallCaps/>
              </w:rPr>
            </w:pPr>
          </w:p>
          <w:p w14:paraId="2503265D" w14:textId="0DE6A400" w:rsidR="00770EA0" w:rsidRDefault="00770EA0" w:rsidP="00770EA0">
            <w:pPr>
              <w:rPr>
                <w:smallCaps/>
              </w:rPr>
            </w:pPr>
          </w:p>
          <w:p w14:paraId="642E4A65" w14:textId="77777777" w:rsidR="00B711AB" w:rsidRDefault="00B711AB" w:rsidP="00770EA0">
            <w:pPr>
              <w:rPr>
                <w:smallCaps/>
              </w:rPr>
            </w:pPr>
          </w:p>
          <w:p w14:paraId="2600F78E" w14:textId="77777777" w:rsidR="00770EA0" w:rsidRDefault="00770EA0" w:rsidP="00770EA0">
            <w:pPr>
              <w:rPr>
                <w:smallCaps/>
              </w:rPr>
            </w:pPr>
          </w:p>
          <w:p w14:paraId="60A97BD4" w14:textId="04E37B61" w:rsidR="00770EA0" w:rsidRPr="00E57AE7" w:rsidRDefault="00770EA0" w:rsidP="00770EA0">
            <w:pPr>
              <w:rPr>
                <w:smallCaps/>
              </w:rPr>
            </w:pPr>
          </w:p>
        </w:tc>
      </w:tr>
      <w:tr w:rsidR="00770EA0" w14:paraId="31474E36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5A921548" w14:textId="57EF48A3" w:rsidR="00770EA0" w:rsidRPr="00E60850" w:rsidRDefault="00770EA0" w:rsidP="00770EA0">
            <w:r w:rsidRPr="00F94BE6">
              <w:rPr>
                <w:b/>
                <w:bCs/>
                <w:smallCaps/>
              </w:rPr>
              <w:t>Memberships in Professional Bodies</w:t>
            </w:r>
            <w:r>
              <w:rPr>
                <w:smallCaps/>
              </w:rPr>
              <w:t xml:space="preserve"> (</w:t>
            </w:r>
            <w:r>
              <w:rPr>
                <w:sz w:val="20"/>
              </w:rPr>
              <w:t xml:space="preserve">Please attach </w:t>
            </w:r>
            <w:r>
              <w:rPr>
                <w:b/>
                <w:sz w:val="20"/>
              </w:rPr>
              <w:t>copies</w:t>
            </w:r>
            <w:r>
              <w:rPr>
                <w:sz w:val="20"/>
              </w:rPr>
              <w:t xml:space="preserve"> of relevant documents)</w:t>
            </w:r>
          </w:p>
        </w:tc>
      </w:tr>
      <w:tr w:rsidR="000B717E" w14:paraId="0BEF7E0C" w14:textId="77777777" w:rsidTr="001844D1">
        <w:trPr>
          <w:trHeight w:val="387"/>
        </w:trPr>
        <w:tc>
          <w:tcPr>
            <w:tcW w:w="36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DA977" w14:textId="4E8FA378" w:rsidR="00770EA0" w:rsidRPr="009C206F" w:rsidRDefault="00F923D4" w:rsidP="00770EA0">
            <w:pPr>
              <w:jc w:val="center"/>
            </w:pPr>
            <w:r>
              <w:t>Professional Body</w:t>
            </w:r>
            <w:r w:rsidR="000454E0">
              <w:t xml:space="preserve"> (Ex IESL)</w:t>
            </w:r>
          </w:p>
        </w:tc>
        <w:tc>
          <w:tcPr>
            <w:tcW w:w="273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AFE1E" w14:textId="408B21B8" w:rsidR="00770EA0" w:rsidRDefault="00F923D4" w:rsidP="00770EA0">
            <w:pPr>
              <w:jc w:val="center"/>
            </w:pPr>
            <w:r>
              <w:t>Type of the Membership</w:t>
            </w:r>
          </w:p>
        </w:tc>
        <w:tc>
          <w:tcPr>
            <w:tcW w:w="1587" w:type="dxa"/>
            <w:gridSpan w:val="3"/>
            <w:shd w:val="clear" w:color="auto" w:fill="FFFFFF" w:themeFill="background1"/>
            <w:vAlign w:val="center"/>
          </w:tcPr>
          <w:p w14:paraId="1C7B11B9" w14:textId="0FE1C4E4" w:rsidR="00770EA0" w:rsidRDefault="00770EA0" w:rsidP="00770EA0">
            <w:pPr>
              <w:jc w:val="center"/>
            </w:pPr>
            <w:r>
              <w:t>From</w:t>
            </w:r>
          </w:p>
        </w:tc>
        <w:tc>
          <w:tcPr>
            <w:tcW w:w="1667" w:type="dxa"/>
            <w:gridSpan w:val="4"/>
            <w:shd w:val="clear" w:color="auto" w:fill="FFFFFF" w:themeFill="background1"/>
            <w:vAlign w:val="center"/>
          </w:tcPr>
          <w:p w14:paraId="02838E1C" w14:textId="5199F10D" w:rsidR="00770EA0" w:rsidRDefault="00770EA0" w:rsidP="00770EA0">
            <w:pPr>
              <w:jc w:val="center"/>
            </w:pPr>
            <w:r>
              <w:t>To</w:t>
            </w:r>
          </w:p>
        </w:tc>
      </w:tr>
      <w:tr w:rsidR="007931D0" w14:paraId="5BFA9DCF" w14:textId="77777777" w:rsidTr="001844D1">
        <w:trPr>
          <w:trHeight w:val="195"/>
        </w:trPr>
        <w:tc>
          <w:tcPr>
            <w:tcW w:w="3647" w:type="dxa"/>
            <w:gridSpan w:val="5"/>
            <w:shd w:val="clear" w:color="auto" w:fill="FFFFFF" w:themeFill="background1"/>
            <w:vAlign w:val="center"/>
          </w:tcPr>
          <w:p w14:paraId="6A2C7338" w14:textId="77777777" w:rsidR="00770EA0" w:rsidRDefault="00770EA0" w:rsidP="00770EA0"/>
          <w:p w14:paraId="15C0D73F" w14:textId="77777777" w:rsidR="00770EA0" w:rsidRDefault="00770EA0" w:rsidP="00770EA0"/>
          <w:p w14:paraId="195690CD" w14:textId="6BDBE63A" w:rsidR="00770EA0" w:rsidRDefault="00770EA0" w:rsidP="00770EA0"/>
          <w:p w14:paraId="6E1C3754" w14:textId="4B837FE2" w:rsidR="00B711AB" w:rsidRDefault="00B711AB" w:rsidP="00770EA0"/>
          <w:p w14:paraId="0ECDF060" w14:textId="77777777" w:rsidR="00B711AB" w:rsidRDefault="00B711AB" w:rsidP="00770EA0"/>
          <w:p w14:paraId="004B4798" w14:textId="6B1454B5" w:rsidR="00770EA0" w:rsidRPr="009C206F" w:rsidRDefault="00770EA0" w:rsidP="00770EA0"/>
        </w:tc>
        <w:tc>
          <w:tcPr>
            <w:tcW w:w="2730" w:type="dxa"/>
            <w:gridSpan w:val="5"/>
            <w:shd w:val="clear" w:color="auto" w:fill="FFFFFF" w:themeFill="background1"/>
            <w:vAlign w:val="center"/>
          </w:tcPr>
          <w:p w14:paraId="63063F40" w14:textId="77777777" w:rsidR="00770EA0" w:rsidRDefault="00770EA0" w:rsidP="00770EA0"/>
        </w:tc>
        <w:tc>
          <w:tcPr>
            <w:tcW w:w="1587" w:type="dxa"/>
            <w:gridSpan w:val="3"/>
            <w:shd w:val="clear" w:color="auto" w:fill="FFFFFF" w:themeFill="background1"/>
            <w:vAlign w:val="center"/>
          </w:tcPr>
          <w:p w14:paraId="01B55A77" w14:textId="77777777" w:rsidR="00770EA0" w:rsidRDefault="00770EA0" w:rsidP="00770EA0"/>
        </w:tc>
        <w:tc>
          <w:tcPr>
            <w:tcW w:w="1667" w:type="dxa"/>
            <w:gridSpan w:val="4"/>
            <w:shd w:val="clear" w:color="auto" w:fill="FFFFFF" w:themeFill="background1"/>
            <w:vAlign w:val="center"/>
          </w:tcPr>
          <w:p w14:paraId="255C2B6C" w14:textId="77777777" w:rsidR="00770EA0" w:rsidRDefault="00770EA0" w:rsidP="00770EA0"/>
        </w:tc>
      </w:tr>
      <w:tr w:rsidR="00770EA0" w:rsidRPr="002B05B5" w14:paraId="38787F4A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67BF7F03" w14:textId="0A99F196" w:rsidR="00770EA0" w:rsidRPr="0066313B" w:rsidRDefault="00770EA0" w:rsidP="00770EA0">
            <w:pPr>
              <w:rPr>
                <w:smallCaps/>
              </w:rPr>
            </w:pPr>
            <w:r w:rsidRPr="0066313B">
              <w:rPr>
                <w:b/>
                <w:bCs/>
                <w:smallCaps/>
              </w:rPr>
              <w:t xml:space="preserve">Work Experience After Graduation </w:t>
            </w:r>
          </w:p>
        </w:tc>
      </w:tr>
      <w:tr w:rsidR="007931D0" w:rsidRPr="002B05B5" w14:paraId="6A2CB6D8" w14:textId="77777777" w:rsidTr="001844D1">
        <w:trPr>
          <w:trHeight w:val="382"/>
        </w:trPr>
        <w:tc>
          <w:tcPr>
            <w:tcW w:w="3647" w:type="dxa"/>
            <w:gridSpan w:val="5"/>
            <w:shd w:val="clear" w:color="auto" w:fill="FFFFFF" w:themeFill="background1"/>
            <w:vAlign w:val="center"/>
          </w:tcPr>
          <w:p w14:paraId="2C51095A" w14:textId="3E89F5A9" w:rsidR="00770EA0" w:rsidRPr="00296CC6" w:rsidRDefault="00045959" w:rsidP="00045959">
            <w:pPr>
              <w:jc w:val="center"/>
            </w:pPr>
            <w:r w:rsidRPr="00296CC6">
              <w:t>Organization</w:t>
            </w:r>
          </w:p>
        </w:tc>
        <w:tc>
          <w:tcPr>
            <w:tcW w:w="2730" w:type="dxa"/>
            <w:gridSpan w:val="5"/>
            <w:shd w:val="clear" w:color="auto" w:fill="FFFFFF" w:themeFill="background1"/>
            <w:vAlign w:val="center"/>
          </w:tcPr>
          <w:p w14:paraId="3BE099E3" w14:textId="58BE9403" w:rsidR="00770EA0" w:rsidRPr="00296CC6" w:rsidRDefault="00045959" w:rsidP="00045959">
            <w:pPr>
              <w:jc w:val="center"/>
            </w:pPr>
            <w:r w:rsidRPr="00296CC6">
              <w:t xml:space="preserve">Position </w:t>
            </w:r>
            <w:r>
              <w:t>H</w:t>
            </w:r>
            <w:r w:rsidRPr="00296CC6">
              <w:t>eld</w:t>
            </w:r>
          </w:p>
        </w:tc>
        <w:tc>
          <w:tcPr>
            <w:tcW w:w="1587" w:type="dxa"/>
            <w:gridSpan w:val="3"/>
            <w:shd w:val="clear" w:color="auto" w:fill="FFFFFF" w:themeFill="background1"/>
            <w:vAlign w:val="center"/>
          </w:tcPr>
          <w:p w14:paraId="73E7DC6F" w14:textId="1EB2040F" w:rsidR="00770EA0" w:rsidRPr="00296CC6" w:rsidRDefault="00770EA0" w:rsidP="00770EA0">
            <w:pPr>
              <w:jc w:val="center"/>
            </w:pPr>
            <w:r>
              <w:t>From</w:t>
            </w:r>
          </w:p>
        </w:tc>
        <w:tc>
          <w:tcPr>
            <w:tcW w:w="1667" w:type="dxa"/>
            <w:gridSpan w:val="4"/>
            <w:shd w:val="clear" w:color="auto" w:fill="FFFFFF" w:themeFill="background1"/>
            <w:vAlign w:val="center"/>
          </w:tcPr>
          <w:p w14:paraId="327C6B4A" w14:textId="2E9BD1B9" w:rsidR="00770EA0" w:rsidRPr="00296CC6" w:rsidRDefault="00770EA0" w:rsidP="00770EA0">
            <w:pPr>
              <w:jc w:val="center"/>
            </w:pPr>
            <w:r>
              <w:t>To</w:t>
            </w:r>
          </w:p>
        </w:tc>
      </w:tr>
      <w:tr w:rsidR="000B717E" w:rsidRPr="002B05B5" w14:paraId="5CB6096C" w14:textId="77777777" w:rsidTr="001844D1">
        <w:trPr>
          <w:trHeight w:val="397"/>
        </w:trPr>
        <w:tc>
          <w:tcPr>
            <w:tcW w:w="3647" w:type="dxa"/>
            <w:gridSpan w:val="5"/>
            <w:shd w:val="clear" w:color="auto" w:fill="FFFFFF" w:themeFill="background1"/>
            <w:vAlign w:val="center"/>
          </w:tcPr>
          <w:p w14:paraId="66E1FC2B" w14:textId="77777777" w:rsidR="00770EA0" w:rsidRDefault="00770EA0" w:rsidP="00770EA0">
            <w:pPr>
              <w:jc w:val="center"/>
            </w:pPr>
          </w:p>
          <w:p w14:paraId="6FF38658" w14:textId="6C2FC081" w:rsidR="00770EA0" w:rsidRDefault="00770EA0" w:rsidP="00770EA0">
            <w:pPr>
              <w:jc w:val="center"/>
            </w:pPr>
          </w:p>
          <w:p w14:paraId="7EF90CF8" w14:textId="33738CE4" w:rsidR="006F17FD" w:rsidRDefault="006F17FD" w:rsidP="00770EA0">
            <w:pPr>
              <w:jc w:val="center"/>
            </w:pPr>
          </w:p>
          <w:p w14:paraId="72F0D7F9" w14:textId="1C9A60CC" w:rsidR="006F17FD" w:rsidRDefault="006F17FD" w:rsidP="00770EA0">
            <w:pPr>
              <w:jc w:val="center"/>
            </w:pPr>
          </w:p>
          <w:p w14:paraId="3E29F12B" w14:textId="5EE8FFF2" w:rsidR="00770EA0" w:rsidRDefault="00770EA0" w:rsidP="00770EA0">
            <w:pPr>
              <w:jc w:val="center"/>
            </w:pPr>
          </w:p>
          <w:p w14:paraId="72CE882B" w14:textId="77777777" w:rsidR="00B711AB" w:rsidRDefault="00B711AB" w:rsidP="00770EA0">
            <w:pPr>
              <w:jc w:val="center"/>
            </w:pPr>
          </w:p>
          <w:p w14:paraId="4D3B0281" w14:textId="77777777" w:rsidR="00B711AB" w:rsidRDefault="00B711AB" w:rsidP="00770EA0">
            <w:pPr>
              <w:jc w:val="center"/>
            </w:pPr>
          </w:p>
          <w:p w14:paraId="7792BAFA" w14:textId="6FE6450A" w:rsidR="00770EA0" w:rsidRPr="00296CC6" w:rsidRDefault="00770EA0" w:rsidP="00770EA0">
            <w:pPr>
              <w:jc w:val="center"/>
            </w:pPr>
          </w:p>
        </w:tc>
        <w:tc>
          <w:tcPr>
            <w:tcW w:w="2730" w:type="dxa"/>
            <w:gridSpan w:val="5"/>
            <w:shd w:val="clear" w:color="auto" w:fill="FFFFFF" w:themeFill="background1"/>
            <w:vAlign w:val="center"/>
          </w:tcPr>
          <w:p w14:paraId="6CD379C9" w14:textId="77777777" w:rsidR="00770EA0" w:rsidRDefault="00770EA0" w:rsidP="00770EA0">
            <w:pPr>
              <w:jc w:val="center"/>
            </w:pPr>
          </w:p>
          <w:p w14:paraId="531BF0F8" w14:textId="5805AD3A" w:rsidR="00770EA0" w:rsidRPr="00296CC6" w:rsidRDefault="00770EA0" w:rsidP="00770EA0">
            <w:pPr>
              <w:jc w:val="center"/>
            </w:pPr>
          </w:p>
        </w:tc>
        <w:tc>
          <w:tcPr>
            <w:tcW w:w="1587" w:type="dxa"/>
            <w:gridSpan w:val="3"/>
            <w:shd w:val="clear" w:color="auto" w:fill="FFFFFF" w:themeFill="background1"/>
            <w:vAlign w:val="center"/>
          </w:tcPr>
          <w:p w14:paraId="78A82B16" w14:textId="77777777" w:rsidR="00770EA0" w:rsidRPr="00296CC6" w:rsidRDefault="00770EA0" w:rsidP="00770EA0">
            <w:pPr>
              <w:jc w:val="center"/>
            </w:pPr>
          </w:p>
        </w:tc>
        <w:tc>
          <w:tcPr>
            <w:tcW w:w="1667" w:type="dxa"/>
            <w:gridSpan w:val="4"/>
            <w:shd w:val="clear" w:color="auto" w:fill="FFFFFF" w:themeFill="background1"/>
            <w:vAlign w:val="center"/>
          </w:tcPr>
          <w:p w14:paraId="38B8CC0A" w14:textId="77777777" w:rsidR="00770EA0" w:rsidRDefault="00770EA0" w:rsidP="00770EA0">
            <w:pPr>
              <w:jc w:val="center"/>
            </w:pPr>
          </w:p>
          <w:p w14:paraId="3BBE1A73" w14:textId="77777777" w:rsidR="00770EA0" w:rsidRDefault="00770EA0" w:rsidP="00770EA0">
            <w:pPr>
              <w:jc w:val="center"/>
            </w:pPr>
          </w:p>
          <w:p w14:paraId="6E69CF3B" w14:textId="77777777" w:rsidR="00770EA0" w:rsidRDefault="00770EA0" w:rsidP="00770EA0">
            <w:pPr>
              <w:jc w:val="center"/>
            </w:pPr>
          </w:p>
          <w:p w14:paraId="71F84683" w14:textId="774A09E0" w:rsidR="00770EA0" w:rsidRPr="00296CC6" w:rsidRDefault="00770EA0" w:rsidP="00770EA0">
            <w:pPr>
              <w:jc w:val="center"/>
            </w:pPr>
          </w:p>
        </w:tc>
      </w:tr>
      <w:tr w:rsidR="00D44DA5" w:rsidRPr="002B05B5" w14:paraId="7A425F89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25D512E3" w14:textId="4BAFDE87" w:rsidR="00D44DA5" w:rsidRPr="00F42FFA" w:rsidRDefault="00F42FFA" w:rsidP="00F42FFA">
            <w:pPr>
              <w:rPr>
                <w:szCs w:val="22"/>
              </w:rPr>
            </w:pPr>
            <w:r w:rsidRPr="00F42FFA">
              <w:rPr>
                <w:b/>
                <w:smallCaps/>
                <w:szCs w:val="22"/>
              </w:rPr>
              <w:lastRenderedPageBreak/>
              <w:t xml:space="preserve">Referees: </w:t>
            </w:r>
            <w:r>
              <w:rPr>
                <w:b/>
                <w:smallCaps/>
                <w:szCs w:val="22"/>
              </w:rPr>
              <w:t>(</w:t>
            </w:r>
            <w:r w:rsidRPr="00F42FFA">
              <w:rPr>
                <w:bCs/>
                <w:szCs w:val="22"/>
              </w:rPr>
              <w:t>Name, Designation &amp; Address</w:t>
            </w:r>
            <w:r w:rsidR="001564B1">
              <w:rPr>
                <w:bCs/>
                <w:szCs w:val="22"/>
              </w:rPr>
              <w:t xml:space="preserve"> of TWO referees</w:t>
            </w:r>
            <w:r>
              <w:rPr>
                <w:bCs/>
                <w:szCs w:val="22"/>
              </w:rPr>
              <w:t>)</w:t>
            </w:r>
          </w:p>
        </w:tc>
      </w:tr>
      <w:tr w:rsidR="001564B1" w:rsidRPr="002B05B5" w14:paraId="29822308" w14:textId="77777777" w:rsidTr="001844D1">
        <w:trPr>
          <w:trHeight w:val="397"/>
        </w:trPr>
        <w:tc>
          <w:tcPr>
            <w:tcW w:w="4588" w:type="dxa"/>
            <w:gridSpan w:val="6"/>
            <w:shd w:val="clear" w:color="auto" w:fill="FFFFFF" w:themeFill="background1"/>
            <w:vAlign w:val="center"/>
          </w:tcPr>
          <w:p w14:paraId="71EC777B" w14:textId="102E086B" w:rsidR="001564B1" w:rsidRDefault="001564B1" w:rsidP="00B711AB"/>
          <w:p w14:paraId="5105AA44" w14:textId="77777777" w:rsidR="00B711AB" w:rsidRDefault="00B711AB" w:rsidP="00B711AB"/>
          <w:p w14:paraId="4D707BF3" w14:textId="77777777" w:rsidR="001564B1" w:rsidRDefault="001564B1" w:rsidP="00770EA0">
            <w:pPr>
              <w:jc w:val="center"/>
            </w:pPr>
          </w:p>
        </w:tc>
        <w:tc>
          <w:tcPr>
            <w:tcW w:w="5043" w:type="dxa"/>
            <w:gridSpan w:val="11"/>
            <w:shd w:val="clear" w:color="auto" w:fill="FFFFFF" w:themeFill="background1"/>
            <w:vAlign w:val="center"/>
          </w:tcPr>
          <w:p w14:paraId="47CCA341" w14:textId="77777777" w:rsidR="001564B1" w:rsidRDefault="001564B1" w:rsidP="00F42FFA">
            <w:pPr>
              <w:jc w:val="center"/>
            </w:pPr>
          </w:p>
          <w:p w14:paraId="5BA961DE" w14:textId="77777777" w:rsidR="001564B1" w:rsidRDefault="001564B1" w:rsidP="00F42FFA">
            <w:pPr>
              <w:jc w:val="center"/>
            </w:pPr>
          </w:p>
          <w:p w14:paraId="36C09E27" w14:textId="77777777" w:rsidR="001564B1" w:rsidRDefault="001564B1" w:rsidP="00F42FFA">
            <w:pPr>
              <w:jc w:val="center"/>
            </w:pPr>
          </w:p>
          <w:p w14:paraId="4976A9CC" w14:textId="77777777" w:rsidR="001564B1" w:rsidRDefault="001564B1" w:rsidP="00F42FFA">
            <w:pPr>
              <w:jc w:val="center"/>
            </w:pPr>
          </w:p>
          <w:p w14:paraId="4C5E4539" w14:textId="77777777" w:rsidR="001564B1" w:rsidRDefault="001564B1" w:rsidP="00F42FFA">
            <w:pPr>
              <w:jc w:val="center"/>
            </w:pPr>
          </w:p>
          <w:p w14:paraId="2770B2A5" w14:textId="685CD4D8" w:rsidR="001564B1" w:rsidRDefault="001564B1" w:rsidP="00F42FFA">
            <w:pPr>
              <w:jc w:val="center"/>
            </w:pPr>
          </w:p>
        </w:tc>
      </w:tr>
      <w:tr w:rsidR="00B711AB" w:rsidRPr="002B05B5" w14:paraId="7038168C" w14:textId="77777777" w:rsidTr="001844D1">
        <w:trPr>
          <w:trHeight w:hRule="exact" w:val="397"/>
        </w:trPr>
        <w:tc>
          <w:tcPr>
            <w:tcW w:w="9631" w:type="dxa"/>
            <w:gridSpan w:val="17"/>
            <w:shd w:val="clear" w:color="auto" w:fill="D9D9D9" w:themeFill="background1" w:themeFillShade="D9"/>
            <w:vAlign w:val="center"/>
          </w:tcPr>
          <w:p w14:paraId="4D55D0CD" w14:textId="5762564D" w:rsidR="00B711AB" w:rsidRPr="00B711AB" w:rsidRDefault="00B711AB" w:rsidP="00B711AB">
            <w:pPr>
              <w:rPr>
                <w:b/>
                <w:bCs/>
              </w:rPr>
            </w:pPr>
            <w:r w:rsidRPr="00B711AB">
              <w:rPr>
                <w:b/>
                <w:bCs/>
                <w:smallCaps/>
              </w:rPr>
              <w:t xml:space="preserve">Declaration </w:t>
            </w:r>
          </w:p>
        </w:tc>
      </w:tr>
      <w:tr w:rsidR="00B711AB" w:rsidRPr="002B05B5" w14:paraId="2B02A904" w14:textId="77777777" w:rsidTr="001844D1">
        <w:trPr>
          <w:trHeight w:val="397"/>
        </w:trPr>
        <w:tc>
          <w:tcPr>
            <w:tcW w:w="9631" w:type="dxa"/>
            <w:gridSpan w:val="17"/>
            <w:shd w:val="clear" w:color="auto" w:fill="FFFFFF" w:themeFill="background1"/>
            <w:vAlign w:val="center"/>
          </w:tcPr>
          <w:p w14:paraId="0CA05610" w14:textId="4A4E4ADE" w:rsidR="00B711AB" w:rsidRDefault="00E55416" w:rsidP="005132E9">
            <w:pPr>
              <w:pStyle w:val="BlockText"/>
              <w:ind w:left="0"/>
            </w:pPr>
            <w:r w:rsidRPr="00E55416">
              <w:t xml:space="preserve">I affirm that all statements made by me on this form are correct. I understand that any inaccurate or </w:t>
            </w:r>
            <w:r w:rsidR="005132E9" w:rsidRPr="00E55416">
              <w:t>false</w:t>
            </w:r>
            <w:r w:rsidR="005132E9">
              <w:t xml:space="preserve"> information</w:t>
            </w:r>
            <w:r w:rsidRPr="00E55416">
              <w:t xml:space="preserve"> (or omission of material information) will render the application invalid and that, if admitted and awarded a place </w:t>
            </w:r>
            <w:proofErr w:type="gramStart"/>
            <w:r w:rsidRPr="00E55416">
              <w:t>on the basis of</w:t>
            </w:r>
            <w:proofErr w:type="gramEnd"/>
            <w:r w:rsidRPr="00E55416">
              <w:t xml:space="preserve"> such information, my candidature can be terminated, and I can also be subject to any penalty dictated by the rules of the University of Moratuwa.</w:t>
            </w:r>
          </w:p>
          <w:p w14:paraId="7C2B7A60" w14:textId="352A5AA6" w:rsidR="00E55416" w:rsidRPr="00B711AB" w:rsidRDefault="00E55416" w:rsidP="00E55416">
            <w:pPr>
              <w:pStyle w:val="BlockText"/>
              <w:ind w:left="0"/>
              <w:rPr>
                <w:b/>
                <w:bCs/>
                <w:smallCaps/>
              </w:rPr>
            </w:pPr>
          </w:p>
        </w:tc>
      </w:tr>
      <w:tr w:rsidR="000B717E" w:rsidRPr="002B05B5" w14:paraId="3452324A" w14:textId="77777777" w:rsidTr="001844D1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651F5" w14:textId="4E84E06C" w:rsidR="000B717E" w:rsidRPr="00E55416" w:rsidRDefault="000B717E" w:rsidP="00E55416">
            <w:pPr>
              <w:pStyle w:val="BlockText"/>
              <w:ind w:left="0"/>
            </w:pPr>
            <w:r>
              <w:t xml:space="preserve">Date 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0781D" w14:textId="77777777" w:rsidR="000B717E" w:rsidRDefault="000B717E" w:rsidP="00E55416">
            <w:pPr>
              <w:pStyle w:val="BlockText"/>
              <w:ind w:left="0"/>
            </w:pPr>
          </w:p>
          <w:p w14:paraId="1D847DF0" w14:textId="73216AF0" w:rsidR="004525DE" w:rsidRPr="00E55416" w:rsidRDefault="004525DE" w:rsidP="00E55416">
            <w:pPr>
              <w:pStyle w:val="BlockText"/>
              <w:ind w:left="0"/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BE4AF" w14:textId="77777777" w:rsidR="000B717E" w:rsidRPr="00E55416" w:rsidRDefault="000B717E" w:rsidP="00E55416">
            <w:pPr>
              <w:pStyle w:val="BlockText"/>
              <w:ind w:left="0"/>
            </w:pPr>
            <w:r>
              <w:t>Signature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767FD" w14:textId="77777777" w:rsidR="000B717E" w:rsidRDefault="000B717E" w:rsidP="00E55416">
            <w:pPr>
              <w:pStyle w:val="BlockText"/>
              <w:ind w:left="0"/>
            </w:pPr>
          </w:p>
          <w:p w14:paraId="4708F879" w14:textId="77777777" w:rsidR="004525DE" w:rsidRDefault="004525DE" w:rsidP="00E55416">
            <w:pPr>
              <w:pStyle w:val="BlockText"/>
              <w:ind w:left="0"/>
            </w:pPr>
          </w:p>
          <w:p w14:paraId="497BFAD2" w14:textId="0B3D3AE4" w:rsidR="004525DE" w:rsidRPr="00E55416" w:rsidRDefault="004525DE" w:rsidP="00E55416">
            <w:pPr>
              <w:pStyle w:val="BlockText"/>
              <w:ind w:left="0"/>
            </w:pPr>
          </w:p>
        </w:tc>
      </w:tr>
    </w:tbl>
    <w:p w14:paraId="3DF00E31" w14:textId="389B056F" w:rsidR="00EE3DA0" w:rsidRDefault="00AC3593" w:rsidP="00401FEA"/>
    <w:p w14:paraId="2E2C448C" w14:textId="734E84CD" w:rsidR="005132E9" w:rsidRPr="005132E9" w:rsidRDefault="005132E9" w:rsidP="00513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799"/>
        <w:gridCol w:w="3393"/>
      </w:tblGrid>
      <w:tr w:rsidR="00C7118A" w14:paraId="74F5FB67" w14:textId="77777777" w:rsidTr="001E3C69">
        <w:trPr>
          <w:trHeight w:hRule="exact" w:val="397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39103D94" w14:textId="7B958640" w:rsidR="00C7118A" w:rsidRPr="001E3C69" w:rsidRDefault="00C7118A" w:rsidP="005132E9">
            <w:pPr>
              <w:rPr>
                <w:b/>
                <w:bCs/>
                <w:smallCaps/>
              </w:rPr>
            </w:pPr>
            <w:r w:rsidRPr="001E3C69">
              <w:rPr>
                <w:b/>
                <w:bCs/>
                <w:smallCaps/>
              </w:rPr>
              <w:t>Check List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3F171E66" w14:textId="4BB83AF1" w:rsidR="00C7118A" w:rsidRPr="001E3C69" w:rsidRDefault="00C7118A" w:rsidP="005132E9">
            <w:pPr>
              <w:rPr>
                <w:b/>
                <w:bCs/>
                <w:smallCaps/>
              </w:rPr>
            </w:pPr>
            <w:r w:rsidRPr="001E3C69">
              <w:rPr>
                <w:b/>
                <w:bCs/>
                <w:smallCaps/>
              </w:rPr>
              <w:t>Application Submission</w:t>
            </w:r>
          </w:p>
        </w:tc>
      </w:tr>
      <w:tr w:rsidR="002C3581" w14:paraId="47FF7316" w14:textId="77777777" w:rsidTr="001E3C69">
        <w:trPr>
          <w:trHeight w:val="194"/>
        </w:trPr>
        <w:sdt>
          <w:sdtPr>
            <w:id w:val="11058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7B8FC68" w14:textId="0B84ABE5" w:rsidR="002C3581" w:rsidRDefault="006A13A3" w:rsidP="005132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14:paraId="2F0A224A" w14:textId="635432BA" w:rsidR="002C3581" w:rsidRDefault="007B2379" w:rsidP="005132E9">
            <w:r>
              <w:rPr>
                <w:sz w:val="20"/>
              </w:rPr>
              <w:t xml:space="preserve">Copies of certificates of academic qualifications    </w:t>
            </w:r>
          </w:p>
        </w:tc>
        <w:tc>
          <w:tcPr>
            <w:tcW w:w="3396" w:type="dxa"/>
            <w:vMerge w:val="restart"/>
          </w:tcPr>
          <w:p w14:paraId="360C903D" w14:textId="77777777" w:rsidR="002C3581" w:rsidRDefault="002C3581" w:rsidP="00D3105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Duly </w:t>
            </w:r>
            <w:r w:rsidRPr="00B10428">
              <w:rPr>
                <w:sz w:val="20"/>
                <w:szCs w:val="16"/>
              </w:rPr>
              <w:t>completed application together with the requested documents</w:t>
            </w:r>
            <w:r>
              <w:rPr>
                <w:sz w:val="20"/>
                <w:szCs w:val="16"/>
              </w:rPr>
              <w:t xml:space="preserve"> </w:t>
            </w:r>
            <w:r w:rsidRPr="00B10428">
              <w:rPr>
                <w:sz w:val="20"/>
                <w:szCs w:val="16"/>
              </w:rPr>
              <w:t xml:space="preserve">to be sent </w:t>
            </w:r>
            <w:r>
              <w:rPr>
                <w:sz w:val="20"/>
                <w:szCs w:val="16"/>
              </w:rPr>
              <w:t>to</w:t>
            </w:r>
            <w:r w:rsidR="00D31054">
              <w:rPr>
                <w:sz w:val="20"/>
                <w:szCs w:val="16"/>
              </w:rPr>
              <w:t xml:space="preserve"> </w:t>
            </w:r>
            <w:hyperlink r:id="rId7" w:history="1">
              <w:r w:rsidR="00D31054" w:rsidRPr="003729DB">
                <w:rPr>
                  <w:rStyle w:val="Hyperlink"/>
                  <w:sz w:val="20"/>
                  <w:szCs w:val="16"/>
                </w:rPr>
                <w:t>pg-mse-secretary@uom.lk</w:t>
              </w:r>
            </w:hyperlink>
            <w:r w:rsidR="00D31054">
              <w:rPr>
                <w:sz w:val="20"/>
                <w:szCs w:val="16"/>
              </w:rPr>
              <w:t xml:space="preserve"> </w:t>
            </w:r>
            <w:r w:rsidRPr="00B10428">
              <w:rPr>
                <w:sz w:val="20"/>
                <w:szCs w:val="16"/>
              </w:rPr>
              <w:t xml:space="preserve">(or </w:t>
            </w:r>
            <w:hyperlink r:id="rId8" w:history="1">
              <w:r w:rsidR="00FE09B2" w:rsidRPr="0031471E">
                <w:rPr>
                  <w:rStyle w:val="Hyperlink"/>
                  <w:sz w:val="20"/>
                  <w:szCs w:val="16"/>
                </w:rPr>
                <w:t>msesec.uom@gmail.com</w:t>
              </w:r>
            </w:hyperlink>
            <w:r w:rsidRPr="00B10428">
              <w:rPr>
                <w:sz w:val="20"/>
                <w:szCs w:val="16"/>
              </w:rPr>
              <w:t>).</w:t>
            </w:r>
          </w:p>
          <w:p w14:paraId="32D24720" w14:textId="1AD3450C" w:rsidR="00FE09B2" w:rsidRDefault="00FE09B2" w:rsidP="00D31054"/>
        </w:tc>
      </w:tr>
      <w:tr w:rsidR="002C3581" w14:paraId="7133F6A6" w14:textId="77777777" w:rsidTr="001E3C69">
        <w:trPr>
          <w:trHeight w:val="192"/>
        </w:trPr>
        <w:sdt>
          <w:sdtPr>
            <w:id w:val="-6880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422CE33" w14:textId="653DACCE" w:rsidR="002C3581" w:rsidRDefault="006A13A3" w:rsidP="005132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14:paraId="1E7CEB8B" w14:textId="77FB69E0" w:rsidR="002C3581" w:rsidRDefault="00665BB6" w:rsidP="005132E9">
            <w:r>
              <w:rPr>
                <w:sz w:val="20"/>
              </w:rPr>
              <w:t>Copies of certificates of professional qualifications</w:t>
            </w:r>
          </w:p>
        </w:tc>
        <w:tc>
          <w:tcPr>
            <w:tcW w:w="3396" w:type="dxa"/>
            <w:vMerge/>
          </w:tcPr>
          <w:p w14:paraId="3964F5BC" w14:textId="77777777" w:rsidR="002C3581" w:rsidRDefault="002C3581" w:rsidP="004B54CE">
            <w:pPr>
              <w:jc w:val="both"/>
              <w:rPr>
                <w:sz w:val="20"/>
                <w:szCs w:val="16"/>
              </w:rPr>
            </w:pPr>
          </w:p>
        </w:tc>
      </w:tr>
      <w:tr w:rsidR="002C3581" w14:paraId="620E8A7D" w14:textId="77777777" w:rsidTr="001E3C69">
        <w:trPr>
          <w:trHeight w:val="192"/>
        </w:trPr>
        <w:sdt>
          <w:sdtPr>
            <w:id w:val="2458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FEF6EC" w14:textId="11EF6791" w:rsidR="002C3581" w:rsidRDefault="006A13A3" w:rsidP="005132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14:paraId="718A37D6" w14:textId="17C83064" w:rsidR="002C3581" w:rsidRDefault="00D31054" w:rsidP="00D31054">
            <w:pPr>
              <w:tabs>
                <w:tab w:val="left" w:pos="162"/>
              </w:tabs>
            </w:pPr>
            <w:r>
              <w:rPr>
                <w:sz w:val="20"/>
              </w:rPr>
              <w:t>Letter of consent from the employer (if applicable)</w:t>
            </w:r>
          </w:p>
        </w:tc>
        <w:tc>
          <w:tcPr>
            <w:tcW w:w="3396" w:type="dxa"/>
            <w:vMerge/>
          </w:tcPr>
          <w:p w14:paraId="5E8CFE8F" w14:textId="77777777" w:rsidR="002C3581" w:rsidRDefault="002C3581" w:rsidP="004B54CE">
            <w:pPr>
              <w:jc w:val="both"/>
              <w:rPr>
                <w:sz w:val="20"/>
                <w:szCs w:val="16"/>
              </w:rPr>
            </w:pPr>
          </w:p>
        </w:tc>
      </w:tr>
      <w:tr w:rsidR="002C3581" w14:paraId="639C079F" w14:textId="77777777" w:rsidTr="001E3C69">
        <w:trPr>
          <w:trHeight w:val="192"/>
        </w:trPr>
        <w:sdt>
          <w:sdtPr>
            <w:id w:val="-186373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6297B5C" w14:textId="43DBF0F2" w:rsidR="002C3581" w:rsidRDefault="006A13A3" w:rsidP="005132E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1" w:type="dxa"/>
          </w:tcPr>
          <w:p w14:paraId="62E3D5BE" w14:textId="49752EF8" w:rsidR="002C3581" w:rsidRDefault="001E3C69" w:rsidP="005132E9">
            <w:r w:rsidRPr="001D539C">
              <w:rPr>
                <w:sz w:val="20"/>
              </w:rPr>
              <w:t>Copies of NIC / Passport</w:t>
            </w:r>
          </w:p>
        </w:tc>
        <w:tc>
          <w:tcPr>
            <w:tcW w:w="3396" w:type="dxa"/>
            <w:vMerge/>
          </w:tcPr>
          <w:p w14:paraId="598BCF49" w14:textId="77777777" w:rsidR="002C3581" w:rsidRDefault="002C3581" w:rsidP="004B54CE">
            <w:pPr>
              <w:jc w:val="both"/>
              <w:rPr>
                <w:sz w:val="20"/>
                <w:szCs w:val="16"/>
              </w:rPr>
            </w:pPr>
          </w:p>
        </w:tc>
      </w:tr>
    </w:tbl>
    <w:p w14:paraId="2649936D" w14:textId="6FA98640" w:rsidR="005132E9" w:rsidRPr="005132E9" w:rsidRDefault="005132E9" w:rsidP="005132E9"/>
    <w:p w14:paraId="5590344B" w14:textId="18330295" w:rsidR="005132E9" w:rsidRPr="005132E9" w:rsidRDefault="005132E9" w:rsidP="005132E9"/>
    <w:p w14:paraId="77F6BFBA" w14:textId="50264C37" w:rsidR="005132E9" w:rsidRPr="005132E9" w:rsidRDefault="005132E9" w:rsidP="005132E9"/>
    <w:p w14:paraId="6846A761" w14:textId="7990266D" w:rsidR="005132E9" w:rsidRPr="005132E9" w:rsidRDefault="005132E9" w:rsidP="00513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</w:tblGrid>
      <w:tr w:rsidR="007D277F" w14:paraId="0D39D71F" w14:textId="77777777" w:rsidTr="007D277F">
        <w:trPr>
          <w:trHeight w:hRule="exact" w:val="567"/>
        </w:trPr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7E2FDCE2" w14:textId="41F99E5D" w:rsidR="007D277F" w:rsidRPr="007D277F" w:rsidRDefault="007D277F" w:rsidP="005132E9">
            <w:pPr>
              <w:rPr>
                <w:b/>
                <w:bCs/>
              </w:rPr>
            </w:pPr>
            <w:r w:rsidRPr="007D277F">
              <w:rPr>
                <w:b/>
                <w:bCs/>
              </w:rPr>
              <w:t>For office use only</w:t>
            </w:r>
          </w:p>
        </w:tc>
      </w:tr>
      <w:tr w:rsidR="007D277F" w14:paraId="352B85BB" w14:textId="77777777" w:rsidTr="00C41F44">
        <w:trPr>
          <w:trHeight w:hRule="exact" w:val="567"/>
        </w:trPr>
        <w:tc>
          <w:tcPr>
            <w:tcW w:w="2405" w:type="dxa"/>
            <w:vAlign w:val="center"/>
          </w:tcPr>
          <w:p w14:paraId="7EFE6E0A" w14:textId="0A49DCC7" w:rsidR="007D277F" w:rsidRDefault="007D277F" w:rsidP="005132E9">
            <w:r>
              <w:t>Short-listed</w:t>
            </w:r>
          </w:p>
        </w:tc>
        <w:tc>
          <w:tcPr>
            <w:tcW w:w="1134" w:type="dxa"/>
            <w:vAlign w:val="center"/>
          </w:tcPr>
          <w:p w14:paraId="7398E166" w14:textId="32B3776E" w:rsidR="007D277F" w:rsidRDefault="007D277F" w:rsidP="007D277F">
            <w:pPr>
              <w:jc w:val="center"/>
            </w:pPr>
            <w:r>
              <w:t>YES</w:t>
            </w:r>
          </w:p>
        </w:tc>
        <w:tc>
          <w:tcPr>
            <w:tcW w:w="1134" w:type="dxa"/>
            <w:vAlign w:val="center"/>
          </w:tcPr>
          <w:p w14:paraId="01D0752A" w14:textId="65E8C2FF" w:rsidR="007D277F" w:rsidRDefault="007D277F" w:rsidP="007D277F">
            <w:pPr>
              <w:jc w:val="center"/>
            </w:pPr>
            <w:r>
              <w:t>NO</w:t>
            </w:r>
          </w:p>
        </w:tc>
      </w:tr>
      <w:tr w:rsidR="007D277F" w14:paraId="01A46B10" w14:textId="77777777" w:rsidTr="00C41F44">
        <w:trPr>
          <w:trHeight w:hRule="exact" w:val="567"/>
        </w:trPr>
        <w:tc>
          <w:tcPr>
            <w:tcW w:w="2405" w:type="dxa"/>
            <w:vAlign w:val="center"/>
          </w:tcPr>
          <w:p w14:paraId="0911EB2D" w14:textId="17ED6EA1" w:rsidR="007D277F" w:rsidRDefault="007D277F" w:rsidP="005132E9">
            <w:r>
              <w:t xml:space="preserve">Selected </w:t>
            </w:r>
          </w:p>
        </w:tc>
        <w:tc>
          <w:tcPr>
            <w:tcW w:w="1134" w:type="dxa"/>
            <w:vAlign w:val="center"/>
          </w:tcPr>
          <w:p w14:paraId="42ABF672" w14:textId="5C7ABC6B" w:rsidR="007D277F" w:rsidRDefault="007D277F" w:rsidP="007D277F">
            <w:pPr>
              <w:jc w:val="center"/>
            </w:pPr>
            <w:r>
              <w:t>YES</w:t>
            </w:r>
          </w:p>
        </w:tc>
        <w:tc>
          <w:tcPr>
            <w:tcW w:w="1134" w:type="dxa"/>
            <w:vAlign w:val="center"/>
          </w:tcPr>
          <w:p w14:paraId="0F77CA9C" w14:textId="3CA37F0C" w:rsidR="007D277F" w:rsidRDefault="007D277F" w:rsidP="007D277F">
            <w:pPr>
              <w:jc w:val="center"/>
            </w:pPr>
            <w:r>
              <w:t>NO</w:t>
            </w:r>
          </w:p>
        </w:tc>
      </w:tr>
    </w:tbl>
    <w:p w14:paraId="2A1F1CE9" w14:textId="06A4CD1F" w:rsidR="005132E9" w:rsidRPr="005132E9" w:rsidRDefault="005132E9" w:rsidP="005132E9"/>
    <w:p w14:paraId="7B5DD3C2" w14:textId="5991ADD7" w:rsidR="005132E9" w:rsidRPr="005132E9" w:rsidRDefault="005132E9" w:rsidP="005132E9"/>
    <w:p w14:paraId="44C6EE64" w14:textId="1EB451A4" w:rsidR="005132E9" w:rsidRPr="005132E9" w:rsidRDefault="005132E9" w:rsidP="005132E9"/>
    <w:p w14:paraId="06ACB5DB" w14:textId="2AC94BA8" w:rsidR="005132E9" w:rsidRDefault="005132E9" w:rsidP="005132E9"/>
    <w:p w14:paraId="07682F3F" w14:textId="77777777" w:rsidR="005132E9" w:rsidRPr="005132E9" w:rsidRDefault="005132E9" w:rsidP="005132E9">
      <w:pPr>
        <w:jc w:val="center"/>
      </w:pPr>
    </w:p>
    <w:sectPr w:rsidR="005132E9" w:rsidRPr="005132E9" w:rsidSect="00401FEA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0521" w14:textId="77777777" w:rsidR="00AC3593" w:rsidRDefault="00AC3593" w:rsidP="00EF215B">
      <w:r>
        <w:separator/>
      </w:r>
    </w:p>
  </w:endnote>
  <w:endnote w:type="continuationSeparator" w:id="0">
    <w:p w14:paraId="640FF91E" w14:textId="77777777" w:rsidR="00AC3593" w:rsidRDefault="00AC3593" w:rsidP="00E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E6A1" w14:textId="77777777" w:rsidR="00AC3593" w:rsidRDefault="00AC3593" w:rsidP="00EF215B">
      <w:r>
        <w:separator/>
      </w:r>
    </w:p>
  </w:footnote>
  <w:footnote w:type="continuationSeparator" w:id="0">
    <w:p w14:paraId="25004D7D" w14:textId="77777777" w:rsidR="00AC3593" w:rsidRDefault="00AC3593" w:rsidP="00EF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6344"/>
    <w:multiLevelType w:val="singleLevel"/>
    <w:tmpl w:val="C87A74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5835CF"/>
    <w:multiLevelType w:val="hybridMultilevel"/>
    <w:tmpl w:val="BC14F1BE"/>
    <w:lvl w:ilvl="0" w:tplc="AB208C1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EA"/>
    <w:rsid w:val="00014F30"/>
    <w:rsid w:val="00021243"/>
    <w:rsid w:val="00025CA9"/>
    <w:rsid w:val="000454E0"/>
    <w:rsid w:val="00045959"/>
    <w:rsid w:val="00062793"/>
    <w:rsid w:val="000978EB"/>
    <w:rsid w:val="000B717E"/>
    <w:rsid w:val="000F22CE"/>
    <w:rsid w:val="00124745"/>
    <w:rsid w:val="001328BD"/>
    <w:rsid w:val="001451E8"/>
    <w:rsid w:val="001564B1"/>
    <w:rsid w:val="001719AD"/>
    <w:rsid w:val="00174E76"/>
    <w:rsid w:val="001844D1"/>
    <w:rsid w:val="0019560F"/>
    <w:rsid w:val="001B03D5"/>
    <w:rsid w:val="001C2BBD"/>
    <w:rsid w:val="001D1358"/>
    <w:rsid w:val="001D539C"/>
    <w:rsid w:val="001E3C69"/>
    <w:rsid w:val="001F37ED"/>
    <w:rsid w:val="00290275"/>
    <w:rsid w:val="00296CC6"/>
    <w:rsid w:val="002B05B5"/>
    <w:rsid w:val="002C3581"/>
    <w:rsid w:val="002D0951"/>
    <w:rsid w:val="002D73F1"/>
    <w:rsid w:val="003149AF"/>
    <w:rsid w:val="00340E88"/>
    <w:rsid w:val="003441B8"/>
    <w:rsid w:val="00345DD6"/>
    <w:rsid w:val="003A0A3F"/>
    <w:rsid w:val="003C680C"/>
    <w:rsid w:val="004014D6"/>
    <w:rsid w:val="00401FEA"/>
    <w:rsid w:val="004365B7"/>
    <w:rsid w:val="00442FDB"/>
    <w:rsid w:val="004525DE"/>
    <w:rsid w:val="004662B6"/>
    <w:rsid w:val="00487D8C"/>
    <w:rsid w:val="004931C7"/>
    <w:rsid w:val="004B54CE"/>
    <w:rsid w:val="004F1FA1"/>
    <w:rsid w:val="00512FAE"/>
    <w:rsid w:val="005132E9"/>
    <w:rsid w:val="00515C22"/>
    <w:rsid w:val="00523DE7"/>
    <w:rsid w:val="0052728B"/>
    <w:rsid w:val="00557200"/>
    <w:rsid w:val="005B0B31"/>
    <w:rsid w:val="005B0CCE"/>
    <w:rsid w:val="005E122C"/>
    <w:rsid w:val="00616AD5"/>
    <w:rsid w:val="0062162D"/>
    <w:rsid w:val="00627872"/>
    <w:rsid w:val="00646E6C"/>
    <w:rsid w:val="00656ED7"/>
    <w:rsid w:val="00657B1A"/>
    <w:rsid w:val="0066313B"/>
    <w:rsid w:val="00665BB6"/>
    <w:rsid w:val="00683CB7"/>
    <w:rsid w:val="006A13A3"/>
    <w:rsid w:val="006A6EFC"/>
    <w:rsid w:val="006B1E99"/>
    <w:rsid w:val="006B5BF2"/>
    <w:rsid w:val="006C44D4"/>
    <w:rsid w:val="006D230E"/>
    <w:rsid w:val="006F17FD"/>
    <w:rsid w:val="00701227"/>
    <w:rsid w:val="0072769A"/>
    <w:rsid w:val="00737B30"/>
    <w:rsid w:val="00745F3F"/>
    <w:rsid w:val="007524FE"/>
    <w:rsid w:val="00770EA0"/>
    <w:rsid w:val="007931D0"/>
    <w:rsid w:val="007B105D"/>
    <w:rsid w:val="007B2379"/>
    <w:rsid w:val="007D277F"/>
    <w:rsid w:val="007F0AAD"/>
    <w:rsid w:val="0080098B"/>
    <w:rsid w:val="00814A0F"/>
    <w:rsid w:val="008242DC"/>
    <w:rsid w:val="008409BB"/>
    <w:rsid w:val="00877CE3"/>
    <w:rsid w:val="008B12DD"/>
    <w:rsid w:val="008B42EE"/>
    <w:rsid w:val="008F6035"/>
    <w:rsid w:val="008F7D69"/>
    <w:rsid w:val="009351F2"/>
    <w:rsid w:val="00936233"/>
    <w:rsid w:val="00937B9C"/>
    <w:rsid w:val="009405B1"/>
    <w:rsid w:val="0094758B"/>
    <w:rsid w:val="0099388D"/>
    <w:rsid w:val="009A3CB4"/>
    <w:rsid w:val="009B7F0B"/>
    <w:rsid w:val="009C1591"/>
    <w:rsid w:val="009C206F"/>
    <w:rsid w:val="009F7CC5"/>
    <w:rsid w:val="00A145AC"/>
    <w:rsid w:val="00A3209B"/>
    <w:rsid w:val="00A55038"/>
    <w:rsid w:val="00A7017A"/>
    <w:rsid w:val="00A83178"/>
    <w:rsid w:val="00A926A9"/>
    <w:rsid w:val="00AA7779"/>
    <w:rsid w:val="00AB0972"/>
    <w:rsid w:val="00AC3593"/>
    <w:rsid w:val="00AD59C3"/>
    <w:rsid w:val="00AE53FD"/>
    <w:rsid w:val="00B0726A"/>
    <w:rsid w:val="00B223E9"/>
    <w:rsid w:val="00B26B0C"/>
    <w:rsid w:val="00B27F60"/>
    <w:rsid w:val="00B52FA1"/>
    <w:rsid w:val="00B67C38"/>
    <w:rsid w:val="00B67CBB"/>
    <w:rsid w:val="00B711AB"/>
    <w:rsid w:val="00B80DF0"/>
    <w:rsid w:val="00B92FF2"/>
    <w:rsid w:val="00BD156D"/>
    <w:rsid w:val="00BD744F"/>
    <w:rsid w:val="00C32A74"/>
    <w:rsid w:val="00C41F44"/>
    <w:rsid w:val="00C7118A"/>
    <w:rsid w:val="00CC6AF5"/>
    <w:rsid w:val="00CC7EE8"/>
    <w:rsid w:val="00D31054"/>
    <w:rsid w:val="00D44DA5"/>
    <w:rsid w:val="00D632F2"/>
    <w:rsid w:val="00D93963"/>
    <w:rsid w:val="00DA47A8"/>
    <w:rsid w:val="00DF4D7B"/>
    <w:rsid w:val="00E2678F"/>
    <w:rsid w:val="00E55416"/>
    <w:rsid w:val="00E57AE7"/>
    <w:rsid w:val="00E60850"/>
    <w:rsid w:val="00E62ECA"/>
    <w:rsid w:val="00E933E8"/>
    <w:rsid w:val="00E94BF3"/>
    <w:rsid w:val="00EB477F"/>
    <w:rsid w:val="00EE2F1B"/>
    <w:rsid w:val="00EF215B"/>
    <w:rsid w:val="00F03E94"/>
    <w:rsid w:val="00F42FFA"/>
    <w:rsid w:val="00F6454F"/>
    <w:rsid w:val="00F66F6C"/>
    <w:rsid w:val="00F7494E"/>
    <w:rsid w:val="00F923D4"/>
    <w:rsid w:val="00F93798"/>
    <w:rsid w:val="00F94BE6"/>
    <w:rsid w:val="00FE09B2"/>
    <w:rsid w:val="00FE7226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4923"/>
  <w15:chartTrackingRefBased/>
  <w15:docId w15:val="{AB866AB9-82DE-4EEB-897E-BB371A1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3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styleId="Heading4">
    <w:name w:val="heading 4"/>
    <w:basedOn w:val="Normal"/>
    <w:next w:val="Normal"/>
    <w:link w:val="Heading4Char"/>
    <w:qFormat/>
    <w:rsid w:val="00401FE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01FEA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01FEA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01FEA"/>
    <w:rPr>
      <w:rFonts w:ascii="Times New Roman" w:eastAsia="Times New Roman" w:hAnsi="Times New Roman" w:cs="Times New Roman"/>
      <w:b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401FEA"/>
    <w:rPr>
      <w:rFonts w:ascii="Times New Roman" w:eastAsia="Times New Roman" w:hAnsi="Times New Roman" w:cs="Times New Roman"/>
      <w:b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401FEA"/>
    <w:rPr>
      <w:rFonts w:ascii="Times New Roman" w:eastAsia="Times New Roman" w:hAnsi="Times New Roman" w:cs="Times New Roman"/>
      <w:b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3C680C"/>
    <w:rPr>
      <w:color w:val="808080"/>
    </w:rPr>
  </w:style>
  <w:style w:type="paragraph" w:styleId="ListParagraph">
    <w:name w:val="List Paragraph"/>
    <w:basedOn w:val="Normal"/>
    <w:uiPriority w:val="34"/>
    <w:qFormat/>
    <w:rsid w:val="00340E88"/>
    <w:pPr>
      <w:ind w:left="720"/>
      <w:contextualSpacing/>
    </w:pPr>
  </w:style>
  <w:style w:type="paragraph" w:styleId="BlockText">
    <w:name w:val="Block Text"/>
    <w:basedOn w:val="Normal"/>
    <w:rsid w:val="00E55416"/>
    <w:pPr>
      <w:ind w:left="252" w:right="342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31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2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15B"/>
    <w:rPr>
      <w:rFonts w:ascii="Times New Roman" w:eastAsia="Times New Roman" w:hAnsi="Times New Roman" w:cs="Times New Roman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F2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15B"/>
    <w:rPr>
      <w:rFonts w:ascii="Times New Roman" w:eastAsia="Times New Roman" w:hAnsi="Times New Roman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sec.u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-mse-secretary@uom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Ranaweera</dc:creator>
  <cp:keywords/>
  <dc:description/>
  <cp:lastModifiedBy>Manoj Ranaweera</cp:lastModifiedBy>
  <cp:revision>187</cp:revision>
  <dcterms:created xsi:type="dcterms:W3CDTF">2020-12-11T10:22:00Z</dcterms:created>
  <dcterms:modified xsi:type="dcterms:W3CDTF">2020-12-24T04:18:00Z</dcterms:modified>
</cp:coreProperties>
</file>