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30" w:type="dxa"/>
        <w:tblInd w:w="-16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10530"/>
      </w:tblGrid>
      <w:tr w:rsidR="0057635E" w:rsidTr="009227C4">
        <w:trPr>
          <w:trHeight w:val="801"/>
        </w:trPr>
        <w:tc>
          <w:tcPr>
            <w:tcW w:w="10530" w:type="dxa"/>
            <w:vAlign w:val="center"/>
          </w:tcPr>
          <w:p w:rsidR="00517443" w:rsidRDefault="0057635E" w:rsidP="00517443">
            <w:pPr>
              <w:spacing w:line="360" w:lineRule="auto"/>
              <w:jc w:val="center"/>
              <w:rPr>
                <w:b/>
              </w:rPr>
            </w:pPr>
            <w:r w:rsidRPr="00597080">
              <w:rPr>
                <w:b/>
              </w:rPr>
              <w:t xml:space="preserve">APPLICATION FOR THE POST OF </w:t>
            </w:r>
          </w:p>
          <w:p w:rsidR="0057635E" w:rsidRPr="0057635E" w:rsidRDefault="0057635E" w:rsidP="005174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97080">
              <w:rPr>
                <w:b/>
              </w:rPr>
              <w:t xml:space="preserve">TEMPORARY </w:t>
            </w:r>
            <w:r>
              <w:rPr>
                <w:b/>
                <w:sz w:val="28"/>
                <w:szCs w:val="28"/>
              </w:rPr>
              <w:t>………………</w:t>
            </w:r>
            <w:r w:rsidR="00597080">
              <w:rPr>
                <w:b/>
                <w:sz w:val="28"/>
                <w:szCs w:val="28"/>
              </w:rPr>
              <w:t>……….</w:t>
            </w:r>
            <w:r>
              <w:rPr>
                <w:b/>
                <w:sz w:val="28"/>
                <w:szCs w:val="28"/>
              </w:rPr>
              <w:t>………………</w:t>
            </w:r>
            <w:r w:rsidR="00517443">
              <w:rPr>
                <w:b/>
                <w:sz w:val="28"/>
                <w:szCs w:val="28"/>
              </w:rPr>
              <w:t>….</w:t>
            </w:r>
          </w:p>
        </w:tc>
      </w:tr>
      <w:tr w:rsidR="0057635E" w:rsidTr="009227C4">
        <w:trPr>
          <w:trHeight w:val="5840"/>
        </w:trPr>
        <w:tc>
          <w:tcPr>
            <w:tcW w:w="10530" w:type="dxa"/>
          </w:tcPr>
          <w:p w:rsidR="00424875" w:rsidRPr="00597080" w:rsidRDefault="00424875" w:rsidP="00424875">
            <w:pPr>
              <w:rPr>
                <w:b/>
                <w:sz w:val="10"/>
                <w:szCs w:val="10"/>
              </w:rPr>
            </w:pPr>
          </w:p>
          <w:p w:rsidR="00424875" w:rsidRPr="00AA55EE" w:rsidRDefault="00424875" w:rsidP="00424875">
            <w:pPr>
              <w:rPr>
                <w:b/>
              </w:rPr>
            </w:pPr>
            <w:r w:rsidRPr="00AA55EE">
              <w:rPr>
                <w:b/>
              </w:rPr>
              <w:t>Part I</w:t>
            </w:r>
            <w:r w:rsidRPr="00AA55EE">
              <w:rPr>
                <w:b/>
              </w:rPr>
              <w:tab/>
            </w:r>
            <w:r w:rsidRPr="00AA55EE">
              <w:rPr>
                <w:b/>
              </w:rPr>
              <w:tab/>
              <w:t xml:space="preserve">To be filled by the Applicant  </w:t>
            </w:r>
          </w:p>
          <w:p w:rsidR="00424875" w:rsidRDefault="0084130A" w:rsidP="00424875">
            <w:pPr>
              <w:pStyle w:val="ListParagraph"/>
              <w:spacing w:line="360" w:lineRule="auto"/>
              <w:ind w:left="420"/>
            </w:pPr>
            <w:r>
              <w:tab/>
            </w:r>
          </w:p>
          <w:p w:rsidR="0084130A" w:rsidRDefault="00424875" w:rsidP="00517443">
            <w:pPr>
              <w:pStyle w:val="ListParagraph"/>
              <w:numPr>
                <w:ilvl w:val="1"/>
                <w:numId w:val="4"/>
              </w:numPr>
              <w:spacing w:line="360" w:lineRule="auto"/>
              <w:jc w:val="both"/>
            </w:pPr>
            <w:r>
              <w:tab/>
            </w:r>
            <w:r w:rsidR="0084130A">
              <w:t>Full Name ……………………………………………………………………………………...</w:t>
            </w:r>
            <w:r>
              <w:t>....</w:t>
            </w:r>
            <w:r w:rsidR="00517443">
              <w:t>......</w:t>
            </w:r>
          </w:p>
          <w:p w:rsidR="0084130A" w:rsidRDefault="0084130A" w:rsidP="00517443">
            <w:pPr>
              <w:pStyle w:val="ListParagraph"/>
              <w:numPr>
                <w:ilvl w:val="1"/>
                <w:numId w:val="4"/>
              </w:numPr>
              <w:spacing w:line="360" w:lineRule="auto"/>
              <w:jc w:val="both"/>
            </w:pPr>
            <w:r>
              <w:tab/>
              <w:t>Name with Initials ……………………………………………………………………………</w:t>
            </w:r>
            <w:r w:rsidR="00424875">
              <w:t>…..</w:t>
            </w:r>
            <w:r w:rsidR="00517443">
              <w:t>.......</w:t>
            </w:r>
          </w:p>
          <w:p w:rsidR="0084130A" w:rsidRDefault="0084130A" w:rsidP="00517443">
            <w:pPr>
              <w:pStyle w:val="ListParagraph"/>
              <w:numPr>
                <w:ilvl w:val="1"/>
                <w:numId w:val="4"/>
              </w:numPr>
              <w:spacing w:line="360" w:lineRule="auto"/>
              <w:jc w:val="both"/>
            </w:pPr>
            <w:r>
              <w:tab/>
              <w:t>Address ………………………………………………………………………………………</w:t>
            </w:r>
            <w:r w:rsidR="00424875">
              <w:t>…...</w:t>
            </w:r>
            <w:r w:rsidR="00517443">
              <w:t>......</w:t>
            </w:r>
          </w:p>
          <w:p w:rsidR="00424875" w:rsidRDefault="00424875" w:rsidP="00517443">
            <w:pPr>
              <w:pStyle w:val="ListParagraph"/>
              <w:spacing w:line="360" w:lineRule="auto"/>
              <w:ind w:left="420"/>
              <w:jc w:val="both"/>
            </w:pPr>
            <w:r>
              <w:tab/>
              <w:t>…………………………………………………………………………………………………….</w:t>
            </w:r>
            <w:r w:rsidR="00517443">
              <w:t>...</w:t>
            </w:r>
            <w:r w:rsidR="005F794D">
              <w:t>..</w:t>
            </w:r>
            <w:r w:rsidR="00517443">
              <w:t>.</w:t>
            </w:r>
          </w:p>
          <w:p w:rsidR="0084130A" w:rsidRDefault="0084130A" w:rsidP="00517443">
            <w:pPr>
              <w:pStyle w:val="ListParagraph"/>
              <w:numPr>
                <w:ilvl w:val="1"/>
                <w:numId w:val="4"/>
              </w:numPr>
              <w:spacing w:line="360" w:lineRule="auto"/>
              <w:jc w:val="both"/>
            </w:pPr>
            <w:r>
              <w:tab/>
              <w:t>Date of Birth …………………………………………………………………………………...</w:t>
            </w:r>
            <w:r w:rsidR="00424875">
              <w:t>....</w:t>
            </w:r>
            <w:r w:rsidR="00517443">
              <w:t>..</w:t>
            </w:r>
            <w:r w:rsidR="005F794D">
              <w:t>....</w:t>
            </w:r>
          </w:p>
          <w:p w:rsidR="0084130A" w:rsidRDefault="0084130A" w:rsidP="00517443">
            <w:pPr>
              <w:spacing w:line="360" w:lineRule="auto"/>
              <w:jc w:val="both"/>
            </w:pPr>
            <w:r>
              <w:t>1.05</w:t>
            </w:r>
            <w:r>
              <w:tab/>
              <w:t xml:space="preserve">Educational Qualifications (with Dates) </w:t>
            </w:r>
          </w:p>
          <w:p w:rsidR="0084130A" w:rsidRDefault="0084130A" w:rsidP="00517443">
            <w:pPr>
              <w:spacing w:line="360" w:lineRule="auto"/>
              <w:ind w:left="720"/>
              <w:jc w:val="both"/>
            </w:pPr>
            <w:r>
              <w:t>…………………………………………………………………………………………………</w:t>
            </w:r>
            <w:r w:rsidR="00517443">
              <w:t>……..</w:t>
            </w:r>
            <w:r w:rsidR="005F794D">
              <w:t>.</w:t>
            </w:r>
          </w:p>
          <w:p w:rsidR="0084130A" w:rsidRDefault="0084130A" w:rsidP="00517443">
            <w:pPr>
              <w:spacing w:line="360" w:lineRule="auto"/>
              <w:ind w:left="720"/>
              <w:jc w:val="both"/>
            </w:pPr>
            <w:r>
              <w:t>…………………………………………………………………………………………………</w:t>
            </w:r>
            <w:r w:rsidR="00517443">
              <w:t>……</w:t>
            </w:r>
            <w:r w:rsidR="005F794D">
              <w:t>...</w:t>
            </w:r>
          </w:p>
          <w:p w:rsidR="0084130A" w:rsidRDefault="0084130A" w:rsidP="00AA6CE0">
            <w:pPr>
              <w:tabs>
                <w:tab w:val="left" w:pos="6397"/>
              </w:tabs>
              <w:spacing w:line="360" w:lineRule="auto"/>
              <w:ind w:left="720"/>
              <w:jc w:val="both"/>
            </w:pPr>
          </w:p>
          <w:p w:rsidR="0084130A" w:rsidRDefault="0084130A" w:rsidP="00517443">
            <w:pPr>
              <w:jc w:val="both"/>
            </w:pPr>
            <w:r>
              <w:tab/>
              <w:t xml:space="preserve"> ..……………………………..</w:t>
            </w:r>
            <w:r w:rsidR="00517443">
              <w:tab/>
            </w:r>
            <w:r w:rsidR="00517443">
              <w:tab/>
            </w:r>
            <w:r w:rsidR="00517443">
              <w:tab/>
            </w:r>
            <w:r w:rsidR="00517443">
              <w:tab/>
            </w:r>
            <w:r w:rsidR="00AA6CE0">
              <w:t>…....</w:t>
            </w:r>
            <w:r w:rsidR="00517443">
              <w:t>……</w:t>
            </w:r>
            <w:r>
              <w:t>…………………………</w:t>
            </w:r>
            <w:r w:rsidR="00517443">
              <w:t>…</w:t>
            </w:r>
            <w:r w:rsidR="005F794D">
              <w:t>..</w:t>
            </w:r>
            <w:r w:rsidR="00517443">
              <w:t>.</w:t>
            </w:r>
          </w:p>
          <w:p w:rsidR="0057635E" w:rsidRDefault="0084130A" w:rsidP="00517443">
            <w:pPr>
              <w:jc w:val="both"/>
            </w:pPr>
            <w:r>
              <w:tab/>
            </w:r>
            <w:r>
              <w:tab/>
              <w:t xml:space="preserve">         </w:t>
            </w:r>
            <w:r w:rsidR="00517443">
              <w:t>Date</w:t>
            </w:r>
            <w:r w:rsidR="00517443">
              <w:tab/>
            </w:r>
            <w:r w:rsidR="00517443">
              <w:tab/>
            </w:r>
            <w:r w:rsidR="00517443">
              <w:tab/>
            </w:r>
            <w:r w:rsidR="00517443">
              <w:tab/>
            </w:r>
            <w:r w:rsidR="00517443">
              <w:tab/>
            </w:r>
            <w:r w:rsidR="00517443">
              <w:tab/>
              <w:t xml:space="preserve">           </w:t>
            </w:r>
            <w:r>
              <w:t>Signature of the Applicant</w:t>
            </w:r>
          </w:p>
          <w:p w:rsidR="0084130A" w:rsidRPr="009227C4" w:rsidRDefault="0084130A" w:rsidP="00245B9B">
            <w:pPr>
              <w:rPr>
                <w:sz w:val="14"/>
                <w:szCs w:val="14"/>
              </w:rPr>
            </w:pPr>
          </w:p>
          <w:p w:rsidR="0084130A" w:rsidRPr="0057635E" w:rsidRDefault="0084130A" w:rsidP="00245B9B">
            <w:pPr>
              <w:rPr>
                <w:b/>
                <w:u w:val="single"/>
              </w:rPr>
            </w:pPr>
            <w:r w:rsidRPr="001E6708">
              <w:rPr>
                <w:b/>
                <w:sz w:val="22"/>
                <w:szCs w:val="22"/>
              </w:rPr>
              <w:t xml:space="preserve">Note: </w:t>
            </w:r>
            <w:r>
              <w:rPr>
                <w:b/>
                <w:sz w:val="22"/>
                <w:szCs w:val="22"/>
              </w:rPr>
              <w:tab/>
            </w:r>
            <w:r w:rsidRPr="001E6708">
              <w:rPr>
                <w:b/>
                <w:sz w:val="22"/>
                <w:szCs w:val="22"/>
              </w:rPr>
              <w:t xml:space="preserve">Certified copies of Birth </w:t>
            </w:r>
            <w:r w:rsidR="008A7A64">
              <w:rPr>
                <w:b/>
                <w:sz w:val="22"/>
                <w:szCs w:val="22"/>
              </w:rPr>
              <w:t>Certificate, Degree Certificate, Transcript</w:t>
            </w:r>
            <w:r w:rsidRPr="001E6708">
              <w:rPr>
                <w:b/>
                <w:sz w:val="22"/>
                <w:szCs w:val="22"/>
              </w:rPr>
              <w:t xml:space="preserve"> and National Identity Card have to be submitted along with this application</w:t>
            </w:r>
          </w:p>
        </w:tc>
      </w:tr>
      <w:tr w:rsidR="0057635E" w:rsidTr="002F014D">
        <w:trPr>
          <w:trHeight w:val="3230"/>
        </w:trPr>
        <w:tc>
          <w:tcPr>
            <w:tcW w:w="10530" w:type="dxa"/>
          </w:tcPr>
          <w:p w:rsidR="0057635E" w:rsidRPr="00597080" w:rsidRDefault="0057635E" w:rsidP="00517443">
            <w:pPr>
              <w:jc w:val="both"/>
              <w:rPr>
                <w:b/>
                <w:sz w:val="10"/>
                <w:szCs w:val="10"/>
              </w:rPr>
            </w:pPr>
          </w:p>
          <w:p w:rsidR="00424875" w:rsidRDefault="00424875" w:rsidP="00517443">
            <w:pPr>
              <w:jc w:val="both"/>
              <w:rPr>
                <w:b/>
              </w:rPr>
            </w:pPr>
            <w:r>
              <w:rPr>
                <w:b/>
              </w:rPr>
              <w:t>Part II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Recommendation of the Head of the Department</w:t>
            </w:r>
          </w:p>
          <w:p w:rsidR="00424875" w:rsidRDefault="00424875" w:rsidP="00517443">
            <w:pPr>
              <w:jc w:val="both"/>
              <w:rPr>
                <w:b/>
              </w:rPr>
            </w:pPr>
          </w:p>
          <w:p w:rsidR="00424875" w:rsidRDefault="00424875" w:rsidP="00517443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The appointment of Mr</w:t>
            </w:r>
            <w:r w:rsidR="00F11061">
              <w:rPr>
                <w:bCs/>
              </w:rPr>
              <w:t>.</w:t>
            </w:r>
            <w:r>
              <w:rPr>
                <w:bCs/>
              </w:rPr>
              <w:t>/Mrs</w:t>
            </w:r>
            <w:r w:rsidR="00F11061">
              <w:rPr>
                <w:bCs/>
              </w:rPr>
              <w:t>.</w:t>
            </w:r>
            <w:r>
              <w:rPr>
                <w:bCs/>
              </w:rPr>
              <w:t>/Miss ……………………………………………………… as a Temporary …………………………………. in the Department of …………………………………………………</w:t>
            </w:r>
            <w:r w:rsidR="00DD502B">
              <w:rPr>
                <w:bCs/>
              </w:rPr>
              <w:t>…...</w:t>
            </w:r>
          </w:p>
          <w:p w:rsidR="00424875" w:rsidRDefault="00424875" w:rsidP="00517443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for period of </w:t>
            </w:r>
            <w:r w:rsidR="00713AD0">
              <w:rPr>
                <w:bCs/>
              </w:rPr>
              <w:t>……………………… with effect from …………………………. is recommended.</w:t>
            </w:r>
            <w:r w:rsidR="004B1D1B">
              <w:rPr>
                <w:bCs/>
              </w:rPr>
              <w:t xml:space="preserve"> The appointment is to be made from Temporary Instructor/Lectur</w:t>
            </w:r>
            <w:r w:rsidR="007769E5">
              <w:rPr>
                <w:bCs/>
              </w:rPr>
              <w:t>er allocation of the Department. ………………………………………………………………………………………………………………...</w:t>
            </w:r>
          </w:p>
          <w:p w:rsidR="00713AD0" w:rsidRDefault="00713AD0" w:rsidP="00517443">
            <w:pPr>
              <w:spacing w:line="360" w:lineRule="auto"/>
              <w:jc w:val="both"/>
              <w:rPr>
                <w:bCs/>
              </w:rPr>
            </w:pPr>
          </w:p>
          <w:p w:rsidR="00713AD0" w:rsidRDefault="00713AD0" w:rsidP="0051744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ab/>
              <w:t>……………………………….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………..……………………………</w:t>
            </w:r>
            <w:r w:rsidR="00517443">
              <w:rPr>
                <w:bCs/>
              </w:rPr>
              <w:t>…</w:t>
            </w:r>
          </w:p>
          <w:p w:rsidR="00713AD0" w:rsidRPr="00424875" w:rsidRDefault="00713AD0" w:rsidP="0051744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     Date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Signature of the Head of Department</w:t>
            </w:r>
          </w:p>
        </w:tc>
      </w:tr>
      <w:tr w:rsidR="0057635E" w:rsidTr="007769E5">
        <w:trPr>
          <w:trHeight w:val="2213"/>
        </w:trPr>
        <w:tc>
          <w:tcPr>
            <w:tcW w:w="10530" w:type="dxa"/>
          </w:tcPr>
          <w:p w:rsidR="0057635E" w:rsidRPr="00597080" w:rsidRDefault="0057635E" w:rsidP="00245B9B">
            <w:pPr>
              <w:rPr>
                <w:b/>
                <w:sz w:val="10"/>
                <w:szCs w:val="10"/>
              </w:rPr>
            </w:pPr>
          </w:p>
          <w:p w:rsidR="00713AD0" w:rsidRDefault="00713AD0" w:rsidP="00245B9B">
            <w:pPr>
              <w:rPr>
                <w:b/>
              </w:rPr>
            </w:pPr>
            <w:r>
              <w:rPr>
                <w:b/>
              </w:rPr>
              <w:t>Part III</w:t>
            </w:r>
            <w:r>
              <w:rPr>
                <w:b/>
              </w:rPr>
              <w:tab/>
              <w:t>Recommendation of the Dean of the Faculty</w:t>
            </w:r>
          </w:p>
          <w:p w:rsidR="00713AD0" w:rsidRDefault="00713AD0" w:rsidP="00245B9B">
            <w:pPr>
              <w:rPr>
                <w:b/>
              </w:rPr>
            </w:pPr>
          </w:p>
          <w:p w:rsidR="00713AD0" w:rsidRDefault="00713AD0" w:rsidP="00245B9B">
            <w:pPr>
              <w:rPr>
                <w:bCs/>
              </w:rPr>
            </w:pPr>
            <w:r>
              <w:rPr>
                <w:bCs/>
              </w:rPr>
              <w:t>The appointment is recommended as requested.</w:t>
            </w:r>
          </w:p>
          <w:p w:rsidR="00713AD0" w:rsidRDefault="00713AD0" w:rsidP="00245B9B">
            <w:pPr>
              <w:rPr>
                <w:bCs/>
              </w:rPr>
            </w:pPr>
          </w:p>
          <w:p w:rsidR="00713AD0" w:rsidRDefault="00713AD0" w:rsidP="00245B9B">
            <w:pPr>
              <w:rPr>
                <w:bCs/>
              </w:rPr>
            </w:pPr>
          </w:p>
          <w:p w:rsidR="00713AD0" w:rsidRDefault="00713AD0" w:rsidP="00517443">
            <w:pPr>
              <w:spacing w:line="276" w:lineRule="auto"/>
              <w:rPr>
                <w:bCs/>
              </w:rPr>
            </w:pPr>
            <w:r>
              <w:rPr>
                <w:bCs/>
              </w:rPr>
              <w:tab/>
              <w:t>……………………………….</w:t>
            </w:r>
            <w:r w:rsidR="005F794D">
              <w:rPr>
                <w:bCs/>
              </w:rPr>
              <w:tab/>
            </w:r>
            <w:r w:rsidR="005F794D">
              <w:rPr>
                <w:bCs/>
              </w:rPr>
              <w:tab/>
            </w:r>
            <w:r w:rsidR="005F794D">
              <w:rPr>
                <w:bCs/>
              </w:rPr>
              <w:tab/>
              <w:t xml:space="preserve">        </w:t>
            </w:r>
            <w:r w:rsidR="001D3E89">
              <w:rPr>
                <w:bCs/>
              </w:rPr>
              <w:t xml:space="preserve">   </w:t>
            </w:r>
            <w:r>
              <w:rPr>
                <w:bCs/>
              </w:rPr>
              <w:t>……..……………………………</w:t>
            </w:r>
            <w:r w:rsidR="005F794D">
              <w:rPr>
                <w:bCs/>
              </w:rPr>
              <w:t>…</w:t>
            </w:r>
            <w:r w:rsidR="001D3E89">
              <w:rPr>
                <w:bCs/>
              </w:rPr>
              <w:t>…</w:t>
            </w:r>
          </w:p>
          <w:p w:rsidR="00713AD0" w:rsidRPr="00713AD0" w:rsidRDefault="00713AD0" w:rsidP="00517443">
            <w:pPr>
              <w:spacing w:line="276" w:lineRule="auto"/>
              <w:rPr>
                <w:bCs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     Date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Signature of the Dean of the Faculty</w:t>
            </w:r>
          </w:p>
        </w:tc>
      </w:tr>
      <w:tr w:rsidR="00713AD0" w:rsidTr="00517443">
        <w:trPr>
          <w:trHeight w:val="3149"/>
        </w:trPr>
        <w:tc>
          <w:tcPr>
            <w:tcW w:w="10530" w:type="dxa"/>
          </w:tcPr>
          <w:p w:rsidR="00713AD0" w:rsidRPr="00597080" w:rsidRDefault="00713AD0" w:rsidP="00245B9B">
            <w:pPr>
              <w:rPr>
                <w:b/>
                <w:sz w:val="10"/>
                <w:szCs w:val="10"/>
              </w:rPr>
            </w:pPr>
          </w:p>
          <w:p w:rsidR="00713AD0" w:rsidRDefault="00713AD0" w:rsidP="00245B9B">
            <w:pPr>
              <w:rPr>
                <w:b/>
              </w:rPr>
            </w:pPr>
            <w:r>
              <w:rPr>
                <w:b/>
              </w:rPr>
              <w:t>Senior Assistant Registrar/Academic Establishments Division</w:t>
            </w:r>
          </w:p>
          <w:p w:rsidR="00713AD0" w:rsidRPr="000F11CB" w:rsidRDefault="00713AD0" w:rsidP="00245B9B">
            <w:pPr>
              <w:rPr>
                <w:b/>
                <w:sz w:val="20"/>
                <w:szCs w:val="20"/>
              </w:rPr>
            </w:pPr>
          </w:p>
          <w:p w:rsidR="00713AD0" w:rsidRDefault="00713AD0" w:rsidP="00490D39">
            <w:pPr>
              <w:spacing w:line="360" w:lineRule="auto"/>
              <w:ind w:right="72"/>
              <w:jc w:val="both"/>
              <w:rPr>
                <w:bCs/>
              </w:rPr>
            </w:pPr>
            <w:r>
              <w:rPr>
                <w:bCs/>
              </w:rPr>
              <w:t xml:space="preserve">Appointment of ……………………………………………………….. as Temporary Lecturer/ Temporary Instructor/ Temporary Instructor </w:t>
            </w:r>
            <w:r w:rsidR="004B1D1B">
              <w:rPr>
                <w:bCs/>
              </w:rPr>
              <w:t xml:space="preserve">(on pending result basis),………………………………………………….. </w:t>
            </w:r>
            <w:r>
              <w:rPr>
                <w:bCs/>
              </w:rPr>
              <w:t>for a period of ……………………….. with effect from …………………….. to ……………………. is approved.</w:t>
            </w:r>
          </w:p>
          <w:p w:rsidR="00713AD0" w:rsidRDefault="00713AD0" w:rsidP="00517443">
            <w:pPr>
              <w:spacing w:line="360" w:lineRule="auto"/>
              <w:jc w:val="both"/>
              <w:rPr>
                <w:bCs/>
              </w:rPr>
            </w:pPr>
          </w:p>
          <w:p w:rsidR="00713AD0" w:rsidRDefault="00713AD0" w:rsidP="00517443">
            <w:pPr>
              <w:spacing w:line="276" w:lineRule="auto"/>
              <w:rPr>
                <w:bCs/>
              </w:rPr>
            </w:pPr>
            <w:r>
              <w:rPr>
                <w:bCs/>
              </w:rPr>
              <w:tab/>
              <w:t>……………………………….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……………………………………</w:t>
            </w:r>
            <w:r w:rsidR="005F794D">
              <w:rPr>
                <w:bCs/>
              </w:rPr>
              <w:t>…...</w:t>
            </w:r>
          </w:p>
          <w:p w:rsidR="00713AD0" w:rsidRPr="00713AD0" w:rsidRDefault="00713AD0" w:rsidP="00517443">
            <w:pPr>
              <w:spacing w:line="276" w:lineRule="auto"/>
              <w:rPr>
                <w:bCs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   Date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</w:t>
            </w:r>
            <w:r w:rsidR="005F794D">
              <w:rPr>
                <w:bCs/>
              </w:rPr>
              <w:t xml:space="preserve">   </w:t>
            </w:r>
            <w:r>
              <w:rPr>
                <w:bCs/>
              </w:rPr>
              <w:t xml:space="preserve">Vice-Chancellor </w:t>
            </w:r>
          </w:p>
        </w:tc>
      </w:tr>
    </w:tbl>
    <w:p w:rsidR="0057635E" w:rsidRPr="00AA55EE" w:rsidRDefault="0057635E" w:rsidP="00245B9B">
      <w:pPr>
        <w:ind w:firstLine="720"/>
        <w:rPr>
          <w:b/>
        </w:rPr>
      </w:pPr>
    </w:p>
    <w:sectPr w:rsidR="0057635E" w:rsidRPr="00AA55EE" w:rsidSect="00D27F3C">
      <w:pgSz w:w="11909" w:h="16834" w:code="9"/>
      <w:pgMar w:top="360" w:right="1063" w:bottom="4" w:left="112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0AD" w:rsidRDefault="00DE40AD" w:rsidP="00D27F3C">
      <w:r>
        <w:separator/>
      </w:r>
    </w:p>
  </w:endnote>
  <w:endnote w:type="continuationSeparator" w:id="1">
    <w:p w:rsidR="00DE40AD" w:rsidRDefault="00DE40AD" w:rsidP="00D27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0AD" w:rsidRDefault="00DE40AD" w:rsidP="00D27F3C">
      <w:r>
        <w:separator/>
      </w:r>
    </w:p>
  </w:footnote>
  <w:footnote w:type="continuationSeparator" w:id="1">
    <w:p w:rsidR="00DE40AD" w:rsidRDefault="00DE40AD" w:rsidP="00D27F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32F3"/>
    <w:multiLevelType w:val="multilevel"/>
    <w:tmpl w:val="B52013A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AE4384"/>
    <w:multiLevelType w:val="multilevel"/>
    <w:tmpl w:val="6D9A3E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88B6D2B"/>
    <w:multiLevelType w:val="multilevel"/>
    <w:tmpl w:val="D496082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C472D26"/>
    <w:multiLevelType w:val="hybridMultilevel"/>
    <w:tmpl w:val="78E09E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8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091"/>
    <w:rsid w:val="00056D82"/>
    <w:rsid w:val="000F11CB"/>
    <w:rsid w:val="001D3E89"/>
    <w:rsid w:val="001E6708"/>
    <w:rsid w:val="00245B9B"/>
    <w:rsid w:val="002D1853"/>
    <w:rsid w:val="002F014D"/>
    <w:rsid w:val="00424875"/>
    <w:rsid w:val="00490D39"/>
    <w:rsid w:val="004B1D1B"/>
    <w:rsid w:val="004B1E1F"/>
    <w:rsid w:val="004E45C5"/>
    <w:rsid w:val="00517443"/>
    <w:rsid w:val="00545428"/>
    <w:rsid w:val="0057635E"/>
    <w:rsid w:val="005938A2"/>
    <w:rsid w:val="00597080"/>
    <w:rsid w:val="005F794D"/>
    <w:rsid w:val="00615E5C"/>
    <w:rsid w:val="00691DB3"/>
    <w:rsid w:val="0069434F"/>
    <w:rsid w:val="00695521"/>
    <w:rsid w:val="00713AD0"/>
    <w:rsid w:val="007769E5"/>
    <w:rsid w:val="007B7955"/>
    <w:rsid w:val="007C027C"/>
    <w:rsid w:val="0084130A"/>
    <w:rsid w:val="00881D8D"/>
    <w:rsid w:val="008A7A64"/>
    <w:rsid w:val="008E3D6D"/>
    <w:rsid w:val="009227C4"/>
    <w:rsid w:val="00984C25"/>
    <w:rsid w:val="009C447C"/>
    <w:rsid w:val="00A203D2"/>
    <w:rsid w:val="00A87250"/>
    <w:rsid w:val="00AA55EE"/>
    <w:rsid w:val="00AA6CE0"/>
    <w:rsid w:val="00B12091"/>
    <w:rsid w:val="00B651FF"/>
    <w:rsid w:val="00B708CD"/>
    <w:rsid w:val="00B90E2C"/>
    <w:rsid w:val="00BE4508"/>
    <w:rsid w:val="00C97053"/>
    <w:rsid w:val="00CA438D"/>
    <w:rsid w:val="00D07B0F"/>
    <w:rsid w:val="00D27F3C"/>
    <w:rsid w:val="00DD502B"/>
    <w:rsid w:val="00DE28E1"/>
    <w:rsid w:val="00DE40AD"/>
    <w:rsid w:val="00E33E55"/>
    <w:rsid w:val="00E6040D"/>
    <w:rsid w:val="00E858BA"/>
    <w:rsid w:val="00E9567D"/>
    <w:rsid w:val="00F11061"/>
    <w:rsid w:val="00F4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8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7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7F3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27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F3C"/>
    <w:rPr>
      <w:sz w:val="24"/>
      <w:szCs w:val="24"/>
    </w:rPr>
  </w:style>
  <w:style w:type="paragraph" w:styleId="BalloonText">
    <w:name w:val="Balloon Text"/>
    <w:basedOn w:val="Normal"/>
    <w:link w:val="BalloonTextChar"/>
    <w:rsid w:val="00D27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7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63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6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the Post of Temporary Instructor/Temporary Lecturer</vt:lpstr>
    </vt:vector>
  </TitlesOfParts>
  <Company>Hewlett-Packard Company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the Post of Temporary Instructor/Temporary Lecturer</dc:title>
  <dc:creator>*</dc:creator>
  <cp:lastModifiedBy>HP</cp:lastModifiedBy>
  <cp:revision>4</cp:revision>
  <cp:lastPrinted>2015-11-02T08:34:00Z</cp:lastPrinted>
  <dcterms:created xsi:type="dcterms:W3CDTF">2015-11-02T08:34:00Z</dcterms:created>
  <dcterms:modified xsi:type="dcterms:W3CDTF">2015-11-02T08:46:00Z</dcterms:modified>
</cp:coreProperties>
</file>