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69C" w:rsidRDefault="0022569C" w:rsidP="00A65BC1">
      <w:pPr>
        <w:spacing w:after="0"/>
        <w:ind w:right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val="en-U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val="en-US"/>
        </w:rPr>
        <w:t xml:space="preserve">Application Form - </w:t>
      </w:r>
      <w:r w:rsidRPr="00D309FD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val="en-US"/>
        </w:rPr>
        <w:t>Award for the Most Outstanding Electrical Engin</w:t>
      </w:r>
      <w:r w:rsidR="00372413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val="en-US"/>
        </w:rPr>
        <w:t xml:space="preserve">eering </w:t>
      </w:r>
      <w:proofErr w:type="spellStart"/>
      <w:r w:rsidR="00372413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val="en-US"/>
        </w:rPr>
        <w:t>Graduand</w:t>
      </w:r>
      <w:proofErr w:type="spellEnd"/>
      <w:r w:rsidR="00372413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val="en-US"/>
        </w:rPr>
        <w:t xml:space="preserve"> of the Year 2020</w:t>
      </w:r>
      <w:bookmarkStart w:id="0" w:name="_GoBack"/>
      <w:bookmarkEnd w:id="0"/>
      <w:r w:rsidRPr="00D309FD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val="en-US"/>
        </w:rPr>
        <w:t xml:space="preserve"> </w:t>
      </w:r>
    </w:p>
    <w:p w:rsidR="00952F1A" w:rsidRDefault="0022569C" w:rsidP="00A65BC1">
      <w:pPr>
        <w:spacing w:after="0"/>
        <w:ind w:right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val="en-US"/>
        </w:rPr>
      </w:pPr>
      <w:r w:rsidRPr="0022569C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val="en-US"/>
        </w:rPr>
        <w:t>Details of Nominee</w:t>
      </w:r>
      <w:r w:rsidR="00952F1A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val="en-US"/>
        </w:rPr>
        <w:tab/>
      </w:r>
    </w:p>
    <w:tbl>
      <w:tblPr>
        <w:tblStyle w:val="TableGrid"/>
        <w:tblpPr w:leftFromText="180" w:rightFromText="180" w:vertAnchor="text" w:horzAnchor="page" w:tblpX="10426" w:tblpY="8"/>
        <w:tblW w:w="0" w:type="auto"/>
        <w:tblLook w:val="04A0" w:firstRow="1" w:lastRow="0" w:firstColumn="1" w:lastColumn="0" w:noHBand="0" w:noVBand="1"/>
      </w:tblPr>
      <w:tblGrid>
        <w:gridCol w:w="1440"/>
      </w:tblGrid>
      <w:tr w:rsidR="00952F1A" w:rsidTr="00E96572">
        <w:tc>
          <w:tcPr>
            <w:tcW w:w="1440" w:type="dxa"/>
          </w:tcPr>
          <w:p w:rsidR="00952F1A" w:rsidRPr="00952F1A" w:rsidRDefault="00952F1A" w:rsidP="00E96572">
            <w:pPr>
              <w:widowControl w:val="0"/>
              <w:ind w:right="11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r w:rsidRPr="00952F1A"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>Self-Evaluation Points</w:t>
            </w:r>
          </w:p>
        </w:tc>
      </w:tr>
    </w:tbl>
    <w:p w:rsidR="0022569C" w:rsidRPr="00952F1A" w:rsidRDefault="00952F1A" w:rsidP="00952F1A">
      <w:pPr>
        <w:widowControl w:val="0"/>
        <w:tabs>
          <w:tab w:val="center" w:pos="4365"/>
          <w:tab w:val="right" w:pos="8910"/>
        </w:tabs>
        <w:spacing w:after="0"/>
        <w:ind w:left="-90" w:right="117" w:hanging="90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/>
        </w:rPr>
        <w:tab/>
      </w:r>
      <w:r w:rsidR="0022569C" w:rsidRPr="00952F1A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/>
        </w:rPr>
        <w:t xml:space="preserve">(To be supplied by </w:t>
      </w:r>
      <w:r w:rsidR="00955FB2" w:rsidRPr="00952F1A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/>
        </w:rPr>
        <w:t>the applicant</w:t>
      </w:r>
      <w:r w:rsidR="0022569C" w:rsidRPr="00952F1A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/>
        </w:rPr>
        <w:t>, including photocopies of evidence and self-evaluation of points)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/>
        </w:rPr>
        <w:tab/>
      </w:r>
    </w:p>
    <w:p w:rsidR="0022569C" w:rsidRPr="00952F1A" w:rsidRDefault="0022569C" w:rsidP="00952F1A">
      <w:pPr>
        <w:widowControl w:val="0"/>
        <w:tabs>
          <w:tab w:val="left" w:pos="9000"/>
        </w:tabs>
        <w:spacing w:after="0"/>
        <w:ind w:left="-90" w:right="-63" w:hanging="9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/>
        </w:rPr>
      </w:pPr>
      <w:r w:rsidRPr="00952F1A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/>
        </w:rPr>
        <w:t>All activities listed must relate to the period of undergraduate study at the University of Moratuwa.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9006"/>
        <w:gridCol w:w="1452"/>
      </w:tblGrid>
      <w:tr w:rsidR="00952F1A" w:rsidTr="00B524E7">
        <w:trPr>
          <w:trHeight w:val="10475"/>
        </w:trPr>
        <w:tc>
          <w:tcPr>
            <w:tcW w:w="9006" w:type="dxa"/>
            <w:vMerge w:val="restart"/>
          </w:tcPr>
          <w:p w:rsidR="00952F1A" w:rsidRDefault="00952F1A" w:rsidP="00A65BC1">
            <w:pPr>
              <w:spacing w:line="276" w:lineRule="auto"/>
              <w:ind w:right="54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1. </w:t>
            </w:r>
            <w:proofErr w:type="gramStart"/>
            <w:r>
              <w:rPr>
                <w:rFonts w:ascii="Sylfaen" w:hAnsi="Sylfaen"/>
                <w:color w:val="000000"/>
              </w:rPr>
              <w:t>Applicant:…</w:t>
            </w:r>
            <w:proofErr w:type="gramEnd"/>
            <w:r>
              <w:rPr>
                <w:rFonts w:ascii="Sylfaen" w:hAnsi="Sylfaen"/>
                <w:color w:val="000000"/>
              </w:rPr>
              <w:t xml:space="preserve">…………………………………………………………………………….. </w:t>
            </w:r>
          </w:p>
          <w:p w:rsidR="00952F1A" w:rsidRDefault="00952F1A" w:rsidP="00A65BC1">
            <w:pPr>
              <w:spacing w:line="276" w:lineRule="auto"/>
              <w:ind w:right="54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2. Registration No</w:t>
            </w:r>
            <w:proofErr w:type="gramStart"/>
            <w:r>
              <w:rPr>
                <w:rFonts w:ascii="Sylfaen" w:hAnsi="Sylfaen"/>
                <w:color w:val="000000"/>
              </w:rPr>
              <w:t xml:space="preserve"> :…</w:t>
            </w:r>
            <w:proofErr w:type="gramEnd"/>
            <w:r>
              <w:rPr>
                <w:rFonts w:ascii="Sylfaen" w:hAnsi="Sylfaen"/>
                <w:color w:val="000000"/>
              </w:rPr>
              <w:t xml:space="preserve">………………………………… </w:t>
            </w:r>
          </w:p>
          <w:p w:rsidR="00952F1A" w:rsidRDefault="00952F1A" w:rsidP="00A65BC1">
            <w:pPr>
              <w:spacing w:line="276" w:lineRule="auto"/>
              <w:ind w:right="54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3. Effective Date of award of Degree: ……………………………………………………. </w:t>
            </w:r>
          </w:p>
          <w:p w:rsidR="00952F1A" w:rsidRDefault="00952F1A" w:rsidP="00A65BC1">
            <w:pPr>
              <w:spacing w:line="276" w:lineRule="auto"/>
              <w:ind w:right="54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4. Overall GPA:…………….( -3.7)x 50 </w:t>
            </w:r>
          </w:p>
          <w:p w:rsidR="00952F1A" w:rsidRDefault="00952F1A" w:rsidP="00A65BC1">
            <w:pPr>
              <w:spacing w:line="276" w:lineRule="auto"/>
              <w:ind w:right="54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5. List Academic Achievements obtained at the University</w:t>
            </w:r>
            <w:r>
              <w:rPr>
                <w:rFonts w:ascii="Sylfaen" w:hAnsi="Sylfaen"/>
                <w:color w:val="000000"/>
              </w:rPr>
              <w:br/>
            </w:r>
            <w:r>
              <w:rPr>
                <w:rFonts w:ascii="Sylfaen" w:hAnsi="Sylfae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Sylfaen" w:hAnsi="Sylfaen"/>
                <w:color w:val="000000"/>
                <w:sz w:val="18"/>
                <w:szCs w:val="18"/>
              </w:rPr>
              <w:br/>
              <w:t>………………………………………………………………………………………………………………………</w:t>
            </w:r>
            <w:r>
              <w:rPr>
                <w:rFonts w:ascii="Sylfaen" w:hAnsi="Sylfaen"/>
                <w:color w:val="000000"/>
              </w:rPr>
              <w:t xml:space="preserve"> </w:t>
            </w:r>
          </w:p>
          <w:p w:rsidR="00952F1A" w:rsidRDefault="00952F1A" w:rsidP="00A65BC1">
            <w:pPr>
              <w:spacing w:line="276" w:lineRule="auto"/>
              <w:ind w:right="54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6. Semesters in which name appeared in Dean’s List …………………. ……………….. ………………… ………………… …………………. .……………….. …………………. ………………… </w:t>
            </w:r>
          </w:p>
          <w:p w:rsidR="00952F1A" w:rsidRDefault="00952F1A" w:rsidP="00A65BC1">
            <w:pPr>
              <w:spacing w:line="276" w:lineRule="auto"/>
              <w:ind w:right="54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9. List Academic Achievements obtained at National and International Competitions ………………………………………………………………………………………….……… ………………………………………………………………………………….......................... </w:t>
            </w:r>
          </w:p>
          <w:p w:rsidR="00952F1A" w:rsidRDefault="00952F1A" w:rsidP="00A65BC1">
            <w:pPr>
              <w:spacing w:line="276" w:lineRule="auto"/>
              <w:ind w:right="54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10. List Leadership and Extracurricular activities </w:t>
            </w:r>
          </w:p>
          <w:p w:rsidR="00952F1A" w:rsidRDefault="00952F1A" w:rsidP="00A65BC1">
            <w:pPr>
              <w:spacing w:line="276" w:lineRule="auto"/>
              <w:ind w:right="54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(a) Details of Posts held in University and National Bodies ………………………………………………………………………………………………… …………………………………………………………………………………………………</w:t>
            </w:r>
          </w:p>
          <w:p w:rsidR="00952F1A" w:rsidRDefault="00952F1A" w:rsidP="00A65BC1">
            <w:pPr>
              <w:spacing w:line="276" w:lineRule="auto"/>
              <w:ind w:right="54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…………………………………………………………………………………………………</w:t>
            </w:r>
          </w:p>
          <w:p w:rsidR="00952F1A" w:rsidRDefault="00952F1A" w:rsidP="00A65BC1">
            <w:pPr>
              <w:spacing w:line="276" w:lineRule="auto"/>
              <w:ind w:right="54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…………………………………………………………………………………………………</w:t>
            </w:r>
          </w:p>
          <w:p w:rsidR="00952F1A" w:rsidRDefault="00952F1A" w:rsidP="00A65BC1">
            <w:pPr>
              <w:spacing w:line="276" w:lineRule="auto"/>
              <w:ind w:right="54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(b) Details of leadership roles in major activities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………………………………………………………………………………………………….</w:t>
            </w:r>
          </w:p>
          <w:p w:rsidR="00952F1A" w:rsidRDefault="00952F1A" w:rsidP="00A65BC1">
            <w:pPr>
              <w:spacing w:line="276" w:lineRule="auto"/>
              <w:ind w:right="54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(c) Details of Colours Awards/Representative Certificates: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      </w:r>
          </w:p>
          <w:p w:rsidR="00952F1A" w:rsidRDefault="00952F1A" w:rsidP="00A65BC1">
            <w:pPr>
              <w:spacing w:line="276" w:lineRule="auto"/>
              <w:ind w:right="54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 (d) Details of dramas, creative activities, debates etc. undertaken: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…………………………………………………………………………………………………. </w:t>
            </w:r>
          </w:p>
          <w:p w:rsidR="00952F1A" w:rsidRDefault="00952F1A" w:rsidP="00A65BC1">
            <w:pPr>
              <w:spacing w:line="276" w:lineRule="auto"/>
              <w:ind w:right="54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lastRenderedPageBreak/>
              <w:t>(e) Details of any other activities that you wish to present for consideration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…………………………………………………………………………………………………..</w:t>
            </w:r>
          </w:p>
          <w:p w:rsidR="00952F1A" w:rsidRDefault="00952F1A" w:rsidP="00A65BC1">
            <w:pPr>
              <w:spacing w:line="276" w:lineRule="auto"/>
              <w:ind w:right="54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 (f) List academic years in which you were actively involved in extracurricular activities ………………….. ………….………… ………..…….….. …………………… </w:t>
            </w:r>
          </w:p>
          <w:p w:rsidR="00952F1A" w:rsidRDefault="00952F1A" w:rsidP="00A65BC1">
            <w:pPr>
              <w:spacing w:line="276" w:lineRule="auto"/>
              <w:ind w:right="540"/>
              <w:rPr>
                <w:rFonts w:ascii="Sylfaen" w:hAnsi="Sylfaen"/>
                <w:color w:val="000000"/>
              </w:rPr>
            </w:pPr>
          </w:p>
          <w:p w:rsidR="00952F1A" w:rsidRDefault="00952F1A" w:rsidP="005970B3">
            <w:pPr>
              <w:spacing w:line="276" w:lineRule="auto"/>
              <w:ind w:right="540"/>
              <w:jc w:val="both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11. Attach an essay of 750 to 1000 words written (or printed) by you on your academic achievements, outstanding leadership activities, extra-curricular activities and interpersonal skills. This will be assessed by a panel of evaluators for content and communication abilities.</w:t>
            </w:r>
          </w:p>
          <w:p w:rsidR="00952F1A" w:rsidRDefault="00952F1A" w:rsidP="00A65BC1">
            <w:pPr>
              <w:spacing w:line="276" w:lineRule="auto"/>
              <w:ind w:right="540"/>
              <w:rPr>
                <w:rFonts w:ascii="Sylfaen" w:hAnsi="Sylfaen"/>
                <w:color w:val="000000"/>
              </w:rPr>
            </w:pPr>
          </w:p>
          <w:p w:rsidR="00952F1A" w:rsidRDefault="00952F1A" w:rsidP="005970B3">
            <w:pPr>
              <w:spacing w:line="276" w:lineRule="auto"/>
              <w:ind w:right="540"/>
              <w:jc w:val="both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12. Short-listed nominees will be required to make a presentation on his/her interpersonal skills before the panel of evaluators.</w:t>
            </w:r>
          </w:p>
          <w:p w:rsidR="00952F1A" w:rsidRDefault="00952F1A" w:rsidP="00A65BC1">
            <w:pPr>
              <w:tabs>
                <w:tab w:val="left" w:pos="6795"/>
              </w:tabs>
              <w:spacing w:line="276" w:lineRule="auto"/>
              <w:ind w:right="54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ab/>
            </w:r>
          </w:p>
          <w:p w:rsidR="00952F1A" w:rsidRDefault="00952F1A" w:rsidP="00A65BC1">
            <w:pPr>
              <w:tabs>
                <w:tab w:val="left" w:pos="6795"/>
              </w:tabs>
              <w:spacing w:line="276" w:lineRule="auto"/>
              <w:ind w:right="540"/>
              <w:rPr>
                <w:rFonts w:ascii="Sylfaen" w:hAnsi="Sylfaen"/>
                <w:color w:val="000000"/>
              </w:rPr>
            </w:pPr>
          </w:p>
          <w:p w:rsidR="00952F1A" w:rsidRDefault="00952F1A" w:rsidP="00A65BC1">
            <w:pPr>
              <w:tabs>
                <w:tab w:val="left" w:pos="7560"/>
              </w:tabs>
              <w:spacing w:line="276" w:lineRule="auto"/>
              <w:ind w:right="540" w:firstLine="711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Total Points</w:t>
            </w:r>
          </w:p>
          <w:p w:rsidR="00952F1A" w:rsidRDefault="00952F1A" w:rsidP="00A65BC1">
            <w:pPr>
              <w:spacing w:line="276" w:lineRule="auto"/>
              <w:ind w:right="540"/>
              <w:rPr>
                <w:rFonts w:ascii="Sylfaen" w:hAnsi="Sylfaen"/>
                <w:color w:val="000000"/>
              </w:rPr>
            </w:pPr>
          </w:p>
          <w:p w:rsidR="00952F1A" w:rsidRDefault="00952F1A" w:rsidP="00A65BC1">
            <w:pPr>
              <w:spacing w:line="276" w:lineRule="auto"/>
              <w:ind w:right="540"/>
              <w:rPr>
                <w:rFonts w:ascii="Sylfaen" w:hAnsi="Sylfaen"/>
                <w:color w:val="000000"/>
              </w:rPr>
            </w:pPr>
          </w:p>
          <w:p w:rsidR="00952F1A" w:rsidRDefault="00952F1A" w:rsidP="00A65BC1">
            <w:pPr>
              <w:spacing w:line="276" w:lineRule="auto"/>
              <w:ind w:right="540"/>
              <w:rPr>
                <w:rFonts w:ascii="Sylfaen" w:hAnsi="Sylfaen"/>
                <w:color w:val="000000"/>
              </w:rPr>
            </w:pPr>
          </w:p>
          <w:p w:rsidR="00952F1A" w:rsidRDefault="00952F1A" w:rsidP="00A65BC1">
            <w:pPr>
              <w:spacing w:line="276" w:lineRule="auto"/>
              <w:ind w:right="54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Signature</w:t>
            </w:r>
            <w:r>
              <w:rPr>
                <w:rFonts w:ascii="Sylfaen" w:hAnsi="Sylfaen"/>
                <w:color w:val="000000"/>
              </w:rPr>
              <w:tab/>
            </w:r>
            <w:r>
              <w:rPr>
                <w:rFonts w:ascii="Sylfaen" w:hAnsi="Sylfaen"/>
                <w:color w:val="000000"/>
              </w:rPr>
              <w:tab/>
            </w:r>
            <w:r>
              <w:rPr>
                <w:rFonts w:ascii="Sylfaen" w:hAnsi="Sylfaen"/>
                <w:color w:val="000000"/>
              </w:rPr>
              <w:tab/>
            </w:r>
            <w:r>
              <w:rPr>
                <w:rFonts w:ascii="Sylfaen" w:hAnsi="Sylfaen"/>
                <w:color w:val="000000"/>
              </w:rPr>
              <w:tab/>
            </w:r>
            <w:r>
              <w:rPr>
                <w:rFonts w:ascii="Sylfaen" w:hAnsi="Sylfaen"/>
                <w:color w:val="000000"/>
              </w:rPr>
              <w:tab/>
            </w:r>
            <w:r>
              <w:rPr>
                <w:rFonts w:ascii="Sylfaen" w:hAnsi="Sylfaen"/>
                <w:color w:val="000000"/>
              </w:rPr>
              <w:tab/>
            </w:r>
            <w:r>
              <w:rPr>
                <w:rFonts w:ascii="Sylfaen" w:hAnsi="Sylfaen"/>
                <w:color w:val="000000"/>
              </w:rPr>
              <w:tab/>
            </w:r>
            <w:r>
              <w:rPr>
                <w:rFonts w:ascii="Sylfaen" w:hAnsi="Sylfaen"/>
                <w:color w:val="000000"/>
              </w:rPr>
              <w:tab/>
            </w:r>
            <w:r>
              <w:rPr>
                <w:rFonts w:ascii="Sylfaen" w:hAnsi="Sylfaen"/>
                <w:color w:val="000000"/>
              </w:rPr>
              <w:tab/>
              <w:t>Date</w:t>
            </w:r>
          </w:p>
          <w:p w:rsidR="00952F1A" w:rsidRDefault="00952F1A" w:rsidP="00A65BC1">
            <w:pPr>
              <w:ind w:right="540"/>
            </w:pPr>
          </w:p>
        </w:tc>
        <w:tc>
          <w:tcPr>
            <w:tcW w:w="1452" w:type="dxa"/>
            <w:vAlign w:val="bottom"/>
          </w:tcPr>
          <w:p w:rsidR="00952F1A" w:rsidRDefault="00952F1A" w:rsidP="00952F1A">
            <w:pPr>
              <w:ind w:right="72"/>
              <w:jc w:val="center"/>
            </w:pPr>
            <w:r>
              <w:lastRenderedPageBreak/>
              <w:t xml:space="preserve"> </w:t>
            </w:r>
          </w:p>
        </w:tc>
      </w:tr>
      <w:tr w:rsidR="00A65BC1" w:rsidTr="0058288F">
        <w:trPr>
          <w:trHeight w:val="4185"/>
        </w:trPr>
        <w:tc>
          <w:tcPr>
            <w:tcW w:w="9006" w:type="dxa"/>
            <w:vMerge/>
          </w:tcPr>
          <w:p w:rsidR="00A65BC1" w:rsidRDefault="00A65BC1" w:rsidP="00A65BC1">
            <w:pPr>
              <w:ind w:right="540"/>
              <w:rPr>
                <w:rFonts w:ascii="Sylfaen" w:hAnsi="Sylfaen"/>
                <w:color w:val="000000"/>
              </w:rPr>
            </w:pPr>
          </w:p>
        </w:tc>
        <w:tc>
          <w:tcPr>
            <w:tcW w:w="1452" w:type="dxa"/>
          </w:tcPr>
          <w:p w:rsidR="00A65BC1" w:rsidRDefault="00A65BC1" w:rsidP="00A65BC1">
            <w:pPr>
              <w:ind w:right="540"/>
            </w:pPr>
          </w:p>
        </w:tc>
      </w:tr>
      <w:tr w:rsidR="00A65BC1" w:rsidTr="0058288F">
        <w:trPr>
          <w:trHeight w:val="1513"/>
        </w:trPr>
        <w:tc>
          <w:tcPr>
            <w:tcW w:w="9006" w:type="dxa"/>
            <w:vMerge/>
          </w:tcPr>
          <w:p w:rsidR="00A65BC1" w:rsidRDefault="00A65BC1" w:rsidP="00C7119F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1452" w:type="dxa"/>
          </w:tcPr>
          <w:p w:rsidR="00A65BC1" w:rsidRDefault="00A65BC1" w:rsidP="00C7119F"/>
        </w:tc>
      </w:tr>
    </w:tbl>
    <w:p w:rsidR="0022569C" w:rsidRPr="00D309FD" w:rsidRDefault="0022569C" w:rsidP="0022569C">
      <w:pPr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Cs w:val="48"/>
          <w:lang w:val="en-US"/>
        </w:rPr>
      </w:pPr>
    </w:p>
    <w:p w:rsidR="00864C12" w:rsidRDefault="00864C12" w:rsidP="0022569C"/>
    <w:sectPr w:rsidR="00864C12" w:rsidSect="00F908F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9C"/>
    <w:rsid w:val="00103BDC"/>
    <w:rsid w:val="0022569C"/>
    <w:rsid w:val="00372413"/>
    <w:rsid w:val="0058288F"/>
    <w:rsid w:val="005970B3"/>
    <w:rsid w:val="00612279"/>
    <w:rsid w:val="00864C12"/>
    <w:rsid w:val="00952F1A"/>
    <w:rsid w:val="00955FB2"/>
    <w:rsid w:val="00A65BC1"/>
    <w:rsid w:val="00B40CB7"/>
    <w:rsid w:val="00C40C51"/>
    <w:rsid w:val="00F9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585F0"/>
  <w15:docId w15:val="{167C048D-E626-4B08-B0B0-83218509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69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Rasara</dc:creator>
  <cp:lastModifiedBy>Rasara Samarasinghe</cp:lastModifiedBy>
  <cp:revision>13</cp:revision>
  <cp:lastPrinted>2019-07-03T06:27:00Z</cp:lastPrinted>
  <dcterms:created xsi:type="dcterms:W3CDTF">2019-07-03T06:06:00Z</dcterms:created>
  <dcterms:modified xsi:type="dcterms:W3CDTF">2020-09-07T02:50:00Z</dcterms:modified>
</cp:coreProperties>
</file>