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8"/>
        <w:tblW w:w="11180" w:type="dxa"/>
        <w:tblInd w:w="0" w:type="dxa"/>
        <w:tblCellMar>
          <w:left w:w="96" w:type="dxa"/>
          <w:right w:w="197" w:type="dxa"/>
        </w:tblCellMar>
        <w:tblLook w:val="04A0" w:firstRow="1" w:lastRow="0" w:firstColumn="1" w:lastColumn="0" w:noHBand="0" w:noVBand="1"/>
      </w:tblPr>
      <w:tblGrid>
        <w:gridCol w:w="5370"/>
        <w:gridCol w:w="22"/>
        <w:gridCol w:w="1255"/>
        <w:gridCol w:w="4533"/>
      </w:tblGrid>
      <w:tr w:rsidR="00391281" w:rsidTr="003803AA">
        <w:trPr>
          <w:trHeight w:val="1055"/>
        </w:trPr>
        <w:tc>
          <w:tcPr>
            <w:tcW w:w="11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</w:tcPr>
          <w:p w:rsidR="00391281" w:rsidRPr="00F65DBE" w:rsidRDefault="00391281" w:rsidP="003803AA">
            <w:pPr>
              <w:ind w:left="98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</w:pPr>
            <w:r w:rsidRPr="00F65D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>Transport Research Forum (TRF)- 201</w:t>
            </w:r>
            <w:r w:rsid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>9</w:t>
            </w:r>
            <w:r w:rsidRPr="00F65D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 xml:space="preserve"> </w:t>
            </w:r>
          </w:p>
          <w:p w:rsidR="0062710D" w:rsidRDefault="0062710D" w:rsidP="003803AA">
            <w:pPr>
              <w:ind w:left="98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 xml:space="preserve">Department of Civil Engineering </w:t>
            </w:r>
            <w:r w:rsid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 xml:space="preserve">University of </w:t>
            </w:r>
            <w:proofErr w:type="spellStart"/>
            <w:r w:rsid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>Moratuwa</w:t>
            </w:r>
            <w:proofErr w:type="spellEnd"/>
            <w:r w:rsidR="00391281" w:rsidRPr="00F65D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 xml:space="preserve">, Sri Lanka, </w:t>
            </w:r>
          </w:p>
          <w:p w:rsidR="00391281" w:rsidRPr="00F667E1" w:rsidRDefault="00391281" w:rsidP="003803AA">
            <w:pPr>
              <w:ind w:left="98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</w:pPr>
            <w:r w:rsidRPr="00F65D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 xml:space="preserve">on </w:t>
            </w:r>
            <w:r w:rsid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>5</w:t>
            </w:r>
            <w:r w:rsidR="009427BE" w:rsidRP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vertAlign w:val="superscript"/>
              </w:rPr>
              <w:t>th</w:t>
            </w:r>
            <w:r w:rsid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 xml:space="preserve"> 6</w:t>
            </w:r>
            <w:r w:rsidR="009427BE" w:rsidRP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vertAlign w:val="superscript"/>
              </w:rPr>
              <w:t>th</w:t>
            </w:r>
            <w:r w:rsid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 xml:space="preserve"> and 7</w:t>
            </w:r>
            <w:r w:rsidR="009427BE" w:rsidRP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vertAlign w:val="superscript"/>
              </w:rPr>
              <w:t>th</w:t>
            </w:r>
            <w:r w:rsidR="00942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</w:rPr>
              <w:t xml:space="preserve"> September 2019</w:t>
            </w:r>
          </w:p>
        </w:tc>
      </w:tr>
      <w:tr w:rsidR="00391281" w:rsidTr="003803AA">
        <w:trPr>
          <w:trHeight w:val="2076"/>
        </w:trPr>
        <w:tc>
          <w:tcPr>
            <w:tcW w:w="11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BE" w:rsidRPr="009427BE" w:rsidRDefault="009427BE" w:rsidP="003803AA">
            <w:pPr>
              <w:spacing w:after="70" w:line="248" w:lineRule="auto"/>
              <w:ind w:left="376" w:right="2372"/>
              <w:jc w:val="both"/>
              <w:rPr>
                <w:b/>
                <w:sz w:val="6"/>
                <w:szCs w:val="4"/>
              </w:rPr>
            </w:pPr>
          </w:p>
          <w:p w:rsidR="00391281" w:rsidRDefault="00391281" w:rsidP="003803AA">
            <w:pPr>
              <w:spacing w:after="70" w:line="248" w:lineRule="auto"/>
              <w:ind w:left="376" w:right="23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Organized </w:t>
            </w:r>
            <w:proofErr w:type="gramStart"/>
            <w:r>
              <w:rPr>
                <w:b/>
                <w:sz w:val="24"/>
              </w:rPr>
              <w:t>by :</w:t>
            </w:r>
            <w:proofErr w:type="gramEnd"/>
            <w:r>
              <w:rPr>
                <w:b/>
                <w:sz w:val="24"/>
              </w:rPr>
              <w:t xml:space="preserve"> Transportation Engineering </w:t>
            </w:r>
            <w:r w:rsidR="009427BE">
              <w:rPr>
                <w:b/>
                <w:sz w:val="24"/>
              </w:rPr>
              <w:t>Group</w:t>
            </w:r>
            <w:r>
              <w:rPr>
                <w:b/>
                <w:sz w:val="24"/>
              </w:rPr>
              <w:t xml:space="preserve">, University of </w:t>
            </w:r>
            <w:proofErr w:type="spellStart"/>
            <w:r>
              <w:rPr>
                <w:b/>
                <w:sz w:val="24"/>
              </w:rPr>
              <w:t>Moratuwa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91281" w:rsidRDefault="00391281" w:rsidP="003803AA">
            <w:pPr>
              <w:spacing w:after="70" w:line="248" w:lineRule="auto"/>
              <w:ind w:left="376" w:right="2372"/>
              <w:jc w:val="both"/>
            </w:pPr>
            <w:r>
              <w:rPr>
                <w:b/>
                <w:sz w:val="24"/>
              </w:rPr>
              <w:t xml:space="preserve">Date  </w:t>
            </w:r>
            <w:r w:rsidR="003811F2">
              <w:rPr>
                <w:b/>
                <w:sz w:val="24"/>
              </w:rPr>
              <w:t xml:space="preserve"> </w:t>
            </w:r>
            <w:r w:rsidR="00CC0995">
              <w:rPr>
                <w:b/>
                <w:sz w:val="24"/>
              </w:rPr>
              <w:t xml:space="preserve">           </w:t>
            </w:r>
            <w:proofErr w:type="gramStart"/>
            <w:r w:rsidR="00CC0995">
              <w:rPr>
                <w:b/>
                <w:sz w:val="24"/>
              </w:rPr>
              <w:t xml:space="preserve">  </w:t>
            </w:r>
            <w:r w:rsidR="003811F2">
              <w:rPr>
                <w:b/>
                <w:sz w:val="24"/>
              </w:rPr>
              <w:t>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9427BE">
              <w:rPr>
                <w:b/>
                <w:sz w:val="24"/>
              </w:rPr>
              <w:t>5</w:t>
            </w:r>
            <w:r w:rsidR="009427BE" w:rsidRPr="009427BE">
              <w:rPr>
                <w:b/>
                <w:sz w:val="24"/>
                <w:vertAlign w:val="superscript"/>
              </w:rPr>
              <w:t>th</w:t>
            </w:r>
            <w:r w:rsidR="009427BE">
              <w:rPr>
                <w:b/>
                <w:sz w:val="24"/>
              </w:rPr>
              <w:t xml:space="preserve"> 6</w:t>
            </w:r>
            <w:r w:rsidR="009427BE" w:rsidRPr="009427BE">
              <w:rPr>
                <w:b/>
                <w:sz w:val="24"/>
                <w:vertAlign w:val="superscript"/>
              </w:rPr>
              <w:t>th</w:t>
            </w:r>
            <w:r w:rsidR="009427BE">
              <w:rPr>
                <w:b/>
                <w:sz w:val="24"/>
              </w:rPr>
              <w:t xml:space="preserve"> and 7</w:t>
            </w:r>
            <w:r w:rsidR="009427BE" w:rsidRPr="009427BE">
              <w:rPr>
                <w:b/>
                <w:sz w:val="24"/>
                <w:vertAlign w:val="superscript"/>
              </w:rPr>
              <w:t>th</w:t>
            </w:r>
            <w:r w:rsidR="009427BE">
              <w:rPr>
                <w:b/>
                <w:sz w:val="24"/>
              </w:rPr>
              <w:t xml:space="preserve"> September 2019</w:t>
            </w:r>
          </w:p>
          <w:p w:rsidR="00391281" w:rsidRPr="006603EB" w:rsidRDefault="00391281" w:rsidP="003803AA">
            <w:pPr>
              <w:spacing w:after="25"/>
              <w:ind w:left="376"/>
            </w:pPr>
            <w:r>
              <w:rPr>
                <w:b/>
                <w:sz w:val="24"/>
              </w:rPr>
              <w:t xml:space="preserve">Time  </w:t>
            </w:r>
            <w:r w:rsidR="003811F2">
              <w:rPr>
                <w:b/>
                <w:sz w:val="24"/>
              </w:rPr>
              <w:t xml:space="preserve"> </w:t>
            </w:r>
            <w:r w:rsidR="00CC0995">
              <w:rPr>
                <w:b/>
                <w:sz w:val="24"/>
              </w:rPr>
              <w:t xml:space="preserve">           </w:t>
            </w:r>
            <w:proofErr w:type="gramStart"/>
            <w:r w:rsidR="00CC0995">
              <w:rPr>
                <w:b/>
                <w:sz w:val="24"/>
              </w:rPr>
              <w:t xml:space="preserve">  </w:t>
            </w:r>
            <w:r w:rsidR="003811F2">
              <w:rPr>
                <w:b/>
                <w:sz w:val="24"/>
              </w:rPr>
              <w:t>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83567B">
              <w:rPr>
                <w:b/>
                <w:sz w:val="24"/>
                <w:szCs w:val="24"/>
                <w:lang w:eastAsia="zh-CN"/>
              </w:rPr>
              <w:t xml:space="preserve">Registration starts from 8:30am </w:t>
            </w:r>
          </w:p>
          <w:p w:rsidR="00391281" w:rsidRDefault="003811F2" w:rsidP="003803AA">
            <w:pPr>
              <w:spacing w:line="254" w:lineRule="auto"/>
              <w:ind w:left="376" w:right="1486"/>
            </w:pPr>
            <w:r>
              <w:rPr>
                <w:b/>
                <w:sz w:val="24"/>
              </w:rPr>
              <w:t>Venue</w:t>
            </w:r>
            <w:r w:rsidR="00CC0995">
              <w:rPr>
                <w:b/>
                <w:sz w:val="24"/>
              </w:rPr>
              <w:t xml:space="preserve">           </w:t>
            </w:r>
            <w:proofErr w:type="gramStart"/>
            <w:r w:rsidR="00CC099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:</w:t>
            </w:r>
            <w:proofErr w:type="gramEnd"/>
            <w:r w:rsidR="00391281">
              <w:rPr>
                <w:b/>
                <w:sz w:val="24"/>
              </w:rPr>
              <w:t xml:space="preserve"> </w:t>
            </w:r>
            <w:r w:rsidR="009427BE">
              <w:rPr>
                <w:b/>
                <w:sz w:val="24"/>
              </w:rPr>
              <w:t xml:space="preserve">Civil Engineering Department, </w:t>
            </w:r>
            <w:r w:rsidR="00CC0995">
              <w:rPr>
                <w:b/>
                <w:sz w:val="24"/>
                <w:szCs w:val="24"/>
                <w:lang w:eastAsia="zh-CN"/>
              </w:rPr>
              <w:t xml:space="preserve">University of </w:t>
            </w:r>
            <w:proofErr w:type="spellStart"/>
            <w:r w:rsidR="00CC0995">
              <w:rPr>
                <w:b/>
                <w:sz w:val="24"/>
                <w:szCs w:val="24"/>
                <w:lang w:eastAsia="zh-CN"/>
              </w:rPr>
              <w:t>Moratuwa</w:t>
            </w:r>
            <w:proofErr w:type="spellEnd"/>
          </w:p>
          <w:p w:rsidR="00391281" w:rsidRDefault="00391281" w:rsidP="003803AA"/>
        </w:tc>
      </w:tr>
      <w:tr w:rsidR="00391281" w:rsidTr="003803AA">
        <w:trPr>
          <w:trHeight w:val="414"/>
        </w:trPr>
        <w:tc>
          <w:tcPr>
            <w:tcW w:w="11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17365D"/>
          </w:tcPr>
          <w:p w:rsidR="00391281" w:rsidRDefault="00391281" w:rsidP="003803AA">
            <w:pPr>
              <w:ind w:left="114"/>
              <w:jc w:val="center"/>
            </w:pPr>
            <w:r>
              <w:rPr>
                <w:b/>
                <w:color w:val="FFFFFF"/>
                <w:sz w:val="29"/>
              </w:rPr>
              <w:t xml:space="preserve">Registration Form 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946F79" w:rsidTr="003803AA">
        <w:trPr>
          <w:trHeight w:val="27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002060"/>
          </w:tcPr>
          <w:p w:rsidR="00946F79" w:rsidRPr="00E43BF7" w:rsidRDefault="00946F79" w:rsidP="003803AA">
            <w:pPr>
              <w:ind w:left="114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Work shop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2060"/>
          </w:tcPr>
          <w:p w:rsidR="00946F79" w:rsidRPr="00E43BF7" w:rsidRDefault="00946F79" w:rsidP="003803AA">
            <w:pPr>
              <w:ind w:left="114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TRF </w:t>
            </w:r>
          </w:p>
        </w:tc>
      </w:tr>
      <w:tr w:rsidR="00946F79" w:rsidTr="003803AA">
        <w:trPr>
          <w:trHeight w:val="2355"/>
        </w:trPr>
        <w:tc>
          <w:tcPr>
            <w:tcW w:w="53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946F79" w:rsidRPr="00E43BF7" w:rsidRDefault="00946F79" w:rsidP="0038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</w:pPr>
            <w:r w:rsidRPr="00E43BF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 xml:space="preserve">Registration Fee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>Workshop</w:t>
            </w:r>
          </w:p>
          <w:p w:rsidR="00946F79" w:rsidRPr="00E43BF7" w:rsidRDefault="00946F79" w:rsidP="0038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>On 6</w:t>
            </w:r>
            <w:r w:rsidRPr="00946F79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vertAlign w:val="superscript"/>
                <w:lang w:val="en-SG" w:eastAsia="en-SG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 xml:space="preserve"> and 7</w:t>
            </w:r>
            <w:r w:rsidRPr="00946F79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vertAlign w:val="superscript"/>
                <w:lang w:val="en-SG" w:eastAsia="en-SG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 xml:space="preserve"> September</w:t>
            </w:r>
            <w:r w:rsidRPr="00E43BF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>2019</w:t>
            </w:r>
          </w:p>
          <w:p w:rsidR="00946F79" w:rsidRPr="00E43BF7" w:rsidRDefault="00946F79" w:rsidP="0038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</w:pPr>
            <w:r w:rsidRPr="00E43BF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>Rs.5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>0</w:t>
            </w:r>
            <w:r w:rsidRPr="00E43BF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 xml:space="preserve">00/= </w:t>
            </w:r>
            <w:r w:rsidR="00E35790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>per workshop</w:t>
            </w:r>
          </w:p>
          <w:p w:rsidR="00946F79" w:rsidRPr="00A72B94" w:rsidRDefault="00946F79" w:rsidP="003803AA">
            <w:pPr>
              <w:jc w:val="center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24"/>
                <w:lang w:val="en-SG" w:eastAsia="en-SG"/>
              </w:rPr>
            </w:pPr>
          </w:p>
          <w:p w:rsidR="00946F79" w:rsidRDefault="00946F79" w:rsidP="003803A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</w:pPr>
            <w:r w:rsidRPr="00B6234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  <w:t xml:space="preserve">Note: Registration fee includes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  <w:t xml:space="preserve">workshop materials, </w:t>
            </w:r>
            <w:r w:rsidRPr="00B6234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  <w:t xml:space="preserve">lunch and refreshments </w:t>
            </w:r>
          </w:p>
          <w:p w:rsidR="00946F79" w:rsidRDefault="00946F79" w:rsidP="003803A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</w:pPr>
          </w:p>
          <w:p w:rsidR="00946F79" w:rsidRPr="00F667E1" w:rsidRDefault="00946F79" w:rsidP="003803A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</w:pPr>
          </w:p>
        </w:tc>
        <w:tc>
          <w:tcPr>
            <w:tcW w:w="578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946F79" w:rsidRDefault="00946F79" w:rsidP="0038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</w:pPr>
          </w:p>
          <w:p w:rsidR="00A6350D" w:rsidRDefault="00A6350D" w:rsidP="0038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</w:pPr>
          </w:p>
          <w:p w:rsidR="00946F79" w:rsidRPr="0083567B" w:rsidRDefault="00946F79" w:rsidP="00380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SG" w:eastAsia="en-SG"/>
              </w:rPr>
              <w:t>Registration Fee for TRF</w:t>
            </w:r>
          </w:p>
          <w:p w:rsidR="00946F79" w:rsidRDefault="00946F79" w:rsidP="003803AA">
            <w:pPr>
              <w:ind w:left="73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</w:rPr>
              <w:t>On 5</w:t>
            </w:r>
            <w:r w:rsidRPr="00946F79">
              <w:rPr>
                <w:rFonts w:ascii="Times New Roman" w:eastAsia="Times New Roman" w:hAnsi="Times New Roman" w:cs="Times New Roman"/>
                <w:b/>
                <w:color w:val="0F243E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</w:rPr>
              <w:t xml:space="preserve"> September 2019</w:t>
            </w:r>
          </w:p>
          <w:p w:rsidR="00946F79" w:rsidRDefault="00946F79" w:rsidP="003803AA">
            <w:pPr>
              <w:ind w:left="73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</w:rPr>
              <w:t>. 5000/=</w:t>
            </w:r>
          </w:p>
          <w:p w:rsidR="00946F79" w:rsidRDefault="00946F79" w:rsidP="003803A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</w:pPr>
          </w:p>
          <w:p w:rsidR="00946F79" w:rsidRPr="001D5EB2" w:rsidRDefault="00946F79" w:rsidP="003803A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  <w:t>Note: Registration fee includes conference proceedings, lunch &amp;</w:t>
            </w:r>
            <w:r w:rsidRPr="00EC19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 w:eastAsia="en-SG"/>
              </w:rPr>
              <w:t xml:space="preserve"> refreshments </w:t>
            </w:r>
          </w:p>
        </w:tc>
      </w:tr>
      <w:tr w:rsidR="00391281" w:rsidTr="003803AA">
        <w:trPr>
          <w:trHeight w:val="2982"/>
        </w:trPr>
        <w:tc>
          <w:tcPr>
            <w:tcW w:w="111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281" w:rsidRDefault="0044012A" w:rsidP="003803AA">
            <w:pPr>
              <w:spacing w:after="26" w:line="360" w:lineRule="auto"/>
              <w:ind w:left="270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4EC63" wp14:editId="546D4A3C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163830</wp:posOffset>
                      </wp:positionV>
                      <wp:extent cx="2886075" cy="17049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0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45"/>
                                    <w:gridCol w:w="2250"/>
                                    <w:gridCol w:w="540"/>
                                  </w:tblGrid>
                                  <w:tr w:rsidR="000B7455" w:rsidTr="00C67B50">
                                    <w:trPr>
                                      <w:trHeight w:val="547"/>
                                    </w:trPr>
                                    <w:tc>
                                      <w:tcPr>
                                        <w:tcW w:w="1345" w:type="dxa"/>
                                      </w:tcPr>
                                      <w:p w:rsidR="000B7455" w:rsidRDefault="000B7455" w:rsidP="000B745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Day 1</w:t>
                                        </w:r>
                                      </w:p>
                                      <w:p w:rsidR="000B7455" w:rsidRPr="005C196C" w:rsidRDefault="000B7455" w:rsidP="000B745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(5</w:t>
                                        </w:r>
                                        <w:r w:rsidRPr="003E6A2D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Sept 2019)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0B7455" w:rsidRPr="005C196C" w:rsidRDefault="000B7455" w:rsidP="000B745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Transport Research Form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</w:tcPr>
                                      <w:p w:rsidR="000B7455" w:rsidRDefault="000B7455" w:rsidP="000B7455"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0B7455" w:rsidTr="00C67B50">
                                    <w:tc>
                                      <w:tcPr>
                                        <w:tcW w:w="1345" w:type="dxa"/>
                                        <w:vMerge w:val="restart"/>
                                      </w:tcPr>
                                      <w:p w:rsidR="000B7455" w:rsidRPr="005C196C" w:rsidRDefault="000B7455" w:rsidP="000B745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Day 1</w:t>
                                        </w:r>
                                      </w:p>
                                      <w:p w:rsidR="000B7455" w:rsidRPr="005C196C" w:rsidRDefault="000B7455" w:rsidP="000B745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(6</w:t>
                                        </w: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Sept 2019)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0B7455" w:rsidRPr="005C196C" w:rsidRDefault="000B7455" w:rsidP="000B745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Pavement Management Systems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</w:tcPr>
                                      <w:p w:rsidR="000B7455" w:rsidRDefault="000B7455" w:rsidP="000B7455"/>
                                    </w:tc>
                                  </w:tr>
                                  <w:tr w:rsidR="000B7455" w:rsidTr="00C67B50">
                                    <w:trPr>
                                      <w:trHeight w:val="440"/>
                                    </w:trPr>
                                    <w:tc>
                                      <w:tcPr>
                                        <w:tcW w:w="1345" w:type="dxa"/>
                                        <w:vMerge/>
                                      </w:tcPr>
                                      <w:p w:rsidR="000B7455" w:rsidRPr="005C196C" w:rsidRDefault="000B7455" w:rsidP="000B745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0B7455" w:rsidRPr="005C196C" w:rsidRDefault="000B7455" w:rsidP="000B745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City Logistics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</w:tcPr>
                                      <w:p w:rsidR="000B7455" w:rsidRDefault="000B7455" w:rsidP="000B7455"/>
                                    </w:tc>
                                  </w:tr>
                                  <w:tr w:rsidR="000B7455" w:rsidTr="00C67B50">
                                    <w:trPr>
                                      <w:trHeight w:val="440"/>
                                    </w:trPr>
                                    <w:tc>
                                      <w:tcPr>
                                        <w:tcW w:w="1345" w:type="dxa"/>
                                        <w:vMerge w:val="restart"/>
                                      </w:tcPr>
                                      <w:p w:rsidR="000B7455" w:rsidRPr="005C196C" w:rsidRDefault="000B7455" w:rsidP="000B745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Day 2</w:t>
                                        </w:r>
                                      </w:p>
                                      <w:p w:rsidR="000B7455" w:rsidRPr="005C196C" w:rsidRDefault="000B7455" w:rsidP="000B745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(7</w:t>
                                        </w: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Sept 2019)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0B7455" w:rsidRPr="005C196C" w:rsidRDefault="000B7455" w:rsidP="000B745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Transport Demand Analysis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</w:tcPr>
                                      <w:p w:rsidR="000B7455" w:rsidRDefault="000B7455" w:rsidP="000B7455"/>
                                    </w:tc>
                                  </w:tr>
                                  <w:tr w:rsidR="000B7455" w:rsidTr="00C67B50">
                                    <w:tc>
                                      <w:tcPr>
                                        <w:tcW w:w="1345" w:type="dxa"/>
                                        <w:vMerge/>
                                      </w:tcPr>
                                      <w:p w:rsidR="000B7455" w:rsidRPr="005C196C" w:rsidRDefault="000B7455" w:rsidP="000B745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</w:tcPr>
                                      <w:p w:rsidR="000B7455" w:rsidRPr="005C196C" w:rsidRDefault="000B7455" w:rsidP="000B745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New Development</w:t>
                                        </w:r>
                                        <w:r w:rsidR="0036708E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Pr="005C196C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in Road Construction Industry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</w:tcPr>
                                      <w:p w:rsidR="000B7455" w:rsidRDefault="000B7455" w:rsidP="000B7455"/>
                                    </w:tc>
                                  </w:tr>
                                </w:tbl>
                                <w:p w:rsidR="0044012A" w:rsidRDefault="004401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012A" w:rsidRDefault="004401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47DB" w:rsidRPr="006047DB" w:rsidRDefault="006047D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4EC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7.4pt;margin-top:12.9pt;width:227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" fillcolor="white [3201]" stroked="f" strokeweight=".5pt">
                      <v:textbox>
                        <w:txbxContent>
                          <w:tbl>
                            <w:tblPr>
                              <w:tblStyle w:val="TableGrid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250"/>
                              <w:gridCol w:w="540"/>
                            </w:tblGrid>
                            <w:tr w:rsidR="000B7455" w:rsidTr="00C67B50">
                              <w:trPr>
                                <w:trHeight w:val="547"/>
                              </w:trPr>
                              <w:tc>
                                <w:tcPr>
                                  <w:tcW w:w="1345" w:type="dxa"/>
                                </w:tcPr>
                                <w:p w:rsidR="000B7455" w:rsidRDefault="000B7455" w:rsidP="000B74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Day 1</w:t>
                                  </w:r>
                                </w:p>
                                <w:p w:rsidR="000B7455" w:rsidRPr="005C196C" w:rsidRDefault="000B7455" w:rsidP="000B74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(5</w:t>
                                  </w:r>
                                  <w:r w:rsidRPr="003E6A2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Sept 2019)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0B7455" w:rsidRPr="005C196C" w:rsidRDefault="000B7455" w:rsidP="000B745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Transport Research Form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B7455" w:rsidRDefault="000B7455" w:rsidP="000B7455"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0B7455" w:rsidTr="00C67B50"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0B7455" w:rsidRPr="005C196C" w:rsidRDefault="000B7455" w:rsidP="000B74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Day 1</w:t>
                                  </w:r>
                                </w:p>
                                <w:p w:rsidR="000B7455" w:rsidRPr="005C196C" w:rsidRDefault="000B7455" w:rsidP="000B74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(6</w:t>
                                  </w: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Sept 2019)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0B7455" w:rsidRPr="005C196C" w:rsidRDefault="000B7455" w:rsidP="000B74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Pavement Management Systems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B7455" w:rsidRDefault="000B7455" w:rsidP="000B7455"/>
                              </w:tc>
                            </w:tr>
                            <w:tr w:rsidR="000B7455" w:rsidTr="00C67B50">
                              <w:trPr>
                                <w:trHeight w:val="440"/>
                              </w:trPr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0B7455" w:rsidRPr="005C196C" w:rsidRDefault="000B7455" w:rsidP="000B74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0B7455" w:rsidRPr="005C196C" w:rsidRDefault="000B7455" w:rsidP="000B745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City Logistics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B7455" w:rsidRDefault="000B7455" w:rsidP="000B7455"/>
                              </w:tc>
                            </w:tr>
                            <w:tr w:rsidR="000B7455" w:rsidTr="00C67B50">
                              <w:trPr>
                                <w:trHeight w:val="440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</w:tcPr>
                                <w:p w:rsidR="000B7455" w:rsidRPr="005C196C" w:rsidRDefault="000B7455" w:rsidP="000B74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Day 2</w:t>
                                  </w:r>
                                </w:p>
                                <w:p w:rsidR="000B7455" w:rsidRPr="005C196C" w:rsidRDefault="000B7455" w:rsidP="000B74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(7</w:t>
                                  </w: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Sept 2019)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0B7455" w:rsidRPr="005C196C" w:rsidRDefault="000B7455" w:rsidP="000B74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Transport Demand Analysis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B7455" w:rsidRDefault="000B7455" w:rsidP="000B7455"/>
                              </w:tc>
                            </w:tr>
                            <w:tr w:rsidR="000B7455" w:rsidTr="00C67B50">
                              <w:tc>
                                <w:tcPr>
                                  <w:tcW w:w="1345" w:type="dxa"/>
                                  <w:vMerge/>
                                </w:tcPr>
                                <w:p w:rsidR="000B7455" w:rsidRPr="005C196C" w:rsidRDefault="000B7455" w:rsidP="000B74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0B7455" w:rsidRPr="005C196C" w:rsidRDefault="000B7455" w:rsidP="000B74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New Development</w:t>
                                  </w:r>
                                  <w:r w:rsidR="0036708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C1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in Road Construction Industry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B7455" w:rsidRDefault="000B7455" w:rsidP="000B7455"/>
                              </w:tc>
                            </w:tr>
                          </w:tbl>
                          <w:p w:rsidR="0044012A" w:rsidRDefault="0044012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4012A" w:rsidRDefault="0044012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047DB" w:rsidRPr="006047DB" w:rsidRDefault="00604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771">
              <w:rPr>
                <w:rFonts w:ascii="Times New Roman" w:eastAsia="Times New Roman" w:hAnsi="Times New Roman" w:cs="Times New Roman"/>
                <w:sz w:val="20"/>
              </w:rPr>
              <w:t>Title:</w:t>
            </w:r>
            <w:r w:rsidR="00391281">
              <w:rPr>
                <w:rFonts w:ascii="Times New Roman" w:eastAsia="Times New Roman" w:hAnsi="Times New Roman" w:cs="Times New Roman"/>
                <w:sz w:val="20"/>
              </w:rPr>
              <w:t xml:space="preserve"> (Prof./Dr./Mr./Mrs./Ms.)                                                                      </w:t>
            </w:r>
            <w:r w:rsidR="006047DB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</w:t>
            </w:r>
            <w:r w:rsidR="00391281">
              <w:rPr>
                <w:rFonts w:ascii="Times New Roman" w:eastAsia="Times New Roman" w:hAnsi="Times New Roman" w:cs="Times New Roman"/>
                <w:sz w:val="20"/>
              </w:rPr>
              <w:t xml:space="preserve">  Reg. Category: </w:t>
            </w:r>
            <w:r w:rsidR="006047DB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</w:t>
            </w:r>
          </w:p>
          <w:p w:rsidR="00391281" w:rsidRDefault="00391281" w:rsidP="003803AA">
            <w:pPr>
              <w:spacing w:after="11" w:line="360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First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Name:_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 </w:t>
            </w:r>
            <w:r w:rsidR="006047DB">
              <w:rPr>
                <w:rFonts w:ascii="Times New Roman" w:eastAsia="Times New Roman" w:hAnsi="Times New Roman" w:cs="Times New Roman"/>
                <w:sz w:val="20"/>
              </w:rPr>
              <w:t xml:space="preserve">                   </w:t>
            </w:r>
          </w:p>
          <w:p w:rsidR="00A15241" w:rsidRDefault="00391281" w:rsidP="003803AA">
            <w:pPr>
              <w:spacing w:after="26" w:line="360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Last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Name:_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 </w:t>
            </w:r>
          </w:p>
          <w:p w:rsidR="00391281" w:rsidRDefault="00391281" w:rsidP="003803AA">
            <w:pPr>
              <w:spacing w:after="26" w:line="360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Position:    _________________________________________ </w:t>
            </w:r>
          </w:p>
          <w:p w:rsidR="00391281" w:rsidRDefault="00391281" w:rsidP="003803AA">
            <w:pPr>
              <w:spacing w:after="11" w:line="360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Organization: _______________________________________ </w:t>
            </w:r>
          </w:p>
          <w:p w:rsidR="00391281" w:rsidRDefault="00391281" w:rsidP="003803AA">
            <w:pPr>
              <w:spacing w:after="26" w:line="360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Mailing Address: ____________________________________ </w:t>
            </w:r>
          </w:p>
          <w:p w:rsidR="00391281" w:rsidRDefault="00391281" w:rsidP="006047DB">
            <w:pPr>
              <w:tabs>
                <w:tab w:val="left" w:pos="6045"/>
              </w:tabs>
              <w:spacing w:after="27" w:line="360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Telephone: _______________ Fax______________________ </w:t>
            </w:r>
            <w:r w:rsidR="006047D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391281" w:rsidRDefault="00922CAA" w:rsidP="003803AA">
            <w:pPr>
              <w:spacing w:after="11" w:line="360" w:lineRule="auto"/>
              <w:ind w:left="270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228600</wp:posOffset>
                      </wp:positionV>
                      <wp:extent cx="2638425" cy="2762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2CAA" w:rsidRPr="00922CAA" w:rsidRDefault="00922CAA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** </w:t>
                                  </w:r>
                                  <w:r w:rsidRPr="00922C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please select one</w:t>
                                  </w:r>
                                  <w:r w:rsidR="0036708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36708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 w:rsidR="00A6350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proofErr w:type="gramEnd"/>
                                  <w:r w:rsidR="0036708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)</w:t>
                                  </w:r>
                                  <w:r w:rsidRPr="00922C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workshop </w:t>
                                  </w:r>
                                  <w:r w:rsidR="000907A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per day</w:t>
                                  </w:r>
                                  <w:r w:rsidRPr="00922C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25.65pt;margin-top:18pt;width:207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" fillcolor="white [3201]" stroked="f" strokeweight=".5pt">
                      <v:textbox>
                        <w:txbxContent>
                          <w:p w:rsidR="00922CAA" w:rsidRPr="00922CAA" w:rsidRDefault="00922CA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t xml:space="preserve">** </w:t>
                            </w:r>
                            <w:r w:rsidRPr="00922CA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please select one</w:t>
                            </w:r>
                            <w:r w:rsidR="0036708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6708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A6350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√</w:t>
                            </w:r>
                            <w:proofErr w:type="gramEnd"/>
                            <w:r w:rsidR="0036708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 )</w:t>
                            </w:r>
                            <w:r w:rsidRPr="00922CA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workshop </w:t>
                            </w:r>
                            <w:r w:rsidR="000907A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per day</w:t>
                            </w:r>
                            <w:r w:rsidRPr="00922CA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281">
              <w:rPr>
                <w:rFonts w:ascii="Times New Roman" w:eastAsia="Times New Roman" w:hAnsi="Times New Roman" w:cs="Times New Roman"/>
                <w:sz w:val="20"/>
              </w:rPr>
              <w:t xml:space="preserve">E-Mail: ___________________________________________ </w:t>
            </w:r>
          </w:p>
          <w:p w:rsidR="00922CAA" w:rsidRDefault="000B7455" w:rsidP="000B7455">
            <w:pPr>
              <w:tabs>
                <w:tab w:val="left" w:pos="6630"/>
              </w:tabs>
              <w:spacing w:line="360" w:lineRule="auto"/>
              <w:ind w:left="2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Enclosed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Cheque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No. __________</w:t>
            </w:r>
            <w:r w:rsidR="00391281">
              <w:rPr>
                <w:rFonts w:ascii="Times New Roman" w:eastAsia="Times New Roman" w:hAnsi="Times New Roman" w:cs="Times New Roman"/>
                <w:sz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</w:t>
            </w:r>
            <w:r w:rsidR="00391281">
              <w:rPr>
                <w:rFonts w:ascii="Times New Roman" w:eastAsia="Times New Roman" w:hAnsi="Times New Roman" w:cs="Times New Roman"/>
                <w:sz w:val="20"/>
              </w:rPr>
              <w:t xml:space="preserve"> Bank </w:t>
            </w:r>
          </w:p>
          <w:p w:rsidR="0036708E" w:rsidRDefault="0036708E" w:rsidP="000B7455">
            <w:pPr>
              <w:tabs>
                <w:tab w:val="left" w:pos="6630"/>
              </w:tabs>
              <w:spacing w:line="360" w:lineRule="auto"/>
              <w:ind w:left="270"/>
            </w:pPr>
          </w:p>
        </w:tc>
      </w:tr>
      <w:tr w:rsidR="00E43BF7" w:rsidTr="003803AA">
        <w:trPr>
          <w:trHeight w:val="2945"/>
        </w:trPr>
        <w:tc>
          <w:tcPr>
            <w:tcW w:w="6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F7" w:rsidRDefault="00E43BF7" w:rsidP="003803AA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43BF7" w:rsidRPr="00FD4771" w:rsidRDefault="00E43BF7" w:rsidP="003803AA">
            <w:pPr>
              <w:numPr>
                <w:ilvl w:val="0"/>
                <w:numId w:val="1"/>
              </w:numPr>
              <w:spacing w:after="94" w:line="239" w:lineRule="auto"/>
              <w:ind w:hanging="3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Registration fee may be paid either by</w:t>
            </w:r>
            <w:r w:rsidR="00FD47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cheque</w:t>
            </w:r>
            <w:proofErr w:type="spellEnd"/>
            <w:r w:rsidR="00FD47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or Bank deposit.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Please make payment to:  </w:t>
            </w:r>
          </w:p>
          <w:p w:rsidR="00FD4771" w:rsidRPr="00FD4771" w:rsidRDefault="00FD4771" w:rsidP="003803AA">
            <w:pPr>
              <w:spacing w:after="94" w:line="239" w:lineRule="auto"/>
              <w:ind w:left="36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</w:pPr>
            <w:r w:rsidRPr="00FD47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  <w:t xml:space="preserve">For Deposits </w:t>
            </w:r>
          </w:p>
          <w:p w:rsidR="00FD4771" w:rsidRPr="00FD4771" w:rsidRDefault="00FD4771" w:rsidP="003803AA">
            <w:pPr>
              <w:spacing w:after="94" w:line="239" w:lineRule="auto"/>
              <w:ind w:left="36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 w:rsidRPr="00FD47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University of </w:t>
            </w:r>
            <w:proofErr w:type="spellStart"/>
            <w:r w:rsidRPr="00FD4771">
              <w:rPr>
                <w:rFonts w:ascii="Times New Roman" w:eastAsia="Times New Roman" w:hAnsi="Times New Roman" w:cs="Times New Roman"/>
                <w:b/>
                <w:sz w:val="20"/>
              </w:rPr>
              <w:t>Moratuwa</w:t>
            </w:r>
            <w:proofErr w:type="spellEnd"/>
          </w:p>
          <w:p w:rsidR="00FD4771" w:rsidRPr="00FD4771" w:rsidRDefault="00FD4771" w:rsidP="003803AA">
            <w:pPr>
              <w:spacing w:after="94" w:line="239" w:lineRule="auto"/>
              <w:ind w:left="36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Account</w:t>
            </w:r>
            <w:r w:rsidRPr="00FD47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No. 306836</w:t>
            </w:r>
          </w:p>
          <w:p w:rsidR="00FD4771" w:rsidRDefault="00FD4771" w:rsidP="003803AA">
            <w:pPr>
              <w:spacing w:after="94" w:line="239" w:lineRule="auto"/>
              <w:ind w:left="36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 w:rsidRPr="00FD47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Bank of Ceylon, </w:t>
            </w:r>
            <w:proofErr w:type="spellStart"/>
            <w:r w:rsidRPr="00FD4771">
              <w:rPr>
                <w:rFonts w:ascii="Times New Roman" w:eastAsia="Times New Roman" w:hAnsi="Times New Roman" w:cs="Times New Roman"/>
                <w:b/>
                <w:sz w:val="20"/>
              </w:rPr>
              <w:t>Katubadda</w:t>
            </w:r>
            <w:proofErr w:type="spellEnd"/>
            <w:r w:rsidRPr="00FD47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Branch</w:t>
            </w:r>
          </w:p>
          <w:p w:rsidR="004617C0" w:rsidRPr="004617C0" w:rsidRDefault="004617C0" w:rsidP="003803AA">
            <w:pPr>
              <w:spacing w:after="94" w:line="239" w:lineRule="auto"/>
              <w:ind w:left="361"/>
              <w:rPr>
                <w:rFonts w:ascii="Times New Roman" w:eastAsia="Times New Roman" w:hAnsi="Times New Roman" w:cs="Times New Roman"/>
                <w:b/>
                <w:sz w:val="8"/>
                <w:szCs w:val="10"/>
              </w:rPr>
            </w:pPr>
          </w:p>
          <w:p w:rsidR="00FD4771" w:rsidRDefault="00FD4771" w:rsidP="003803AA">
            <w:pPr>
              <w:spacing w:after="94" w:line="239" w:lineRule="auto"/>
              <w:ind w:left="36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Please mention your </w:t>
            </w:r>
            <w:r w:rsidRPr="007046A9">
              <w:rPr>
                <w:rFonts w:ascii="Times New Roman" w:eastAsia="Times New Roman" w:hAnsi="Times New Roman" w:cs="Times New Roman"/>
                <w:b/>
                <w:sz w:val="20"/>
              </w:rPr>
              <w:t>Name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and</w:t>
            </w:r>
            <w:r w:rsidR="007046A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‘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Purpose of deposit</w:t>
            </w:r>
            <w:r w:rsidR="007046A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’ as TRF 2019 in the deposit slip. </w:t>
            </w:r>
          </w:p>
          <w:p w:rsidR="007046A9" w:rsidRPr="007046A9" w:rsidRDefault="007046A9" w:rsidP="003803AA">
            <w:pPr>
              <w:spacing w:after="94" w:line="239" w:lineRule="auto"/>
              <w:ind w:left="361"/>
              <w:rPr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Cheques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should only be written for </w:t>
            </w:r>
            <w:r w:rsidRPr="007046A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‘University of </w:t>
            </w:r>
            <w:proofErr w:type="spellStart"/>
            <w:r w:rsidRPr="007046A9">
              <w:rPr>
                <w:rFonts w:ascii="Times New Roman" w:eastAsia="Times New Roman" w:hAnsi="Times New Roman" w:cs="Times New Roman"/>
                <w:b/>
                <w:sz w:val="20"/>
              </w:rPr>
              <w:t>Moratuwa</w:t>
            </w:r>
            <w:proofErr w:type="spellEnd"/>
            <w:r w:rsidRPr="007046A9">
              <w:rPr>
                <w:rFonts w:ascii="Times New Roman" w:eastAsia="Times New Roman" w:hAnsi="Times New Roman" w:cs="Times New Roman"/>
                <w:b/>
                <w:sz w:val="20"/>
              </w:rPr>
              <w:t>’</w:t>
            </w:r>
          </w:p>
          <w:p w:rsidR="00E43BF7" w:rsidRDefault="00E43BF7" w:rsidP="003803AA">
            <w:pPr>
              <w:numPr>
                <w:ilvl w:val="0"/>
                <w:numId w:val="1"/>
              </w:numPr>
              <w:ind w:hanging="3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Please submit the deposit slip with the registration form </w:t>
            </w:r>
            <w:r w:rsidR="007046A9">
              <w:rPr>
                <w:rFonts w:ascii="Times New Roman" w:eastAsia="Times New Roman" w:hAnsi="Times New Roman" w:cs="Times New Roman"/>
                <w:b/>
                <w:sz w:val="20"/>
              </w:rPr>
              <w:t xml:space="preserve">to </w:t>
            </w:r>
            <w:hyperlink r:id="rId5" w:history="1">
              <w:r w:rsidR="007046A9" w:rsidRPr="003F7442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</w:rPr>
                <w:t>trf.uom@gmail.com</w:t>
              </w:r>
            </w:hyperlink>
            <w:r w:rsidR="007046A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43BF7" w:rsidRDefault="00E43BF7" w:rsidP="003803AA">
            <w:pPr>
              <w:numPr>
                <w:ilvl w:val="0"/>
                <w:numId w:val="1"/>
              </w:numPr>
              <w:ind w:hanging="3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 </w:t>
            </w:r>
            <w:r w:rsidR="007046A9">
              <w:rPr>
                <w:rFonts w:ascii="Times New Roman" w:eastAsia="Times New Roman" w:hAnsi="Times New Roman" w:cs="Times New Roman"/>
                <w:b/>
                <w:sz w:val="20"/>
              </w:rPr>
              <w:t xml:space="preserve">acknowledgement will be sent for the payments via email </w:t>
            </w:r>
          </w:p>
          <w:p w:rsidR="00E43BF7" w:rsidRDefault="00E43BF7" w:rsidP="003803AA">
            <w:pPr>
              <w:spacing w:after="26"/>
              <w:ind w:left="15"/>
              <w:rPr>
                <w:rFonts w:ascii="Times New Roman" w:eastAsia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/>
          </w:tcPr>
          <w:p w:rsidR="004617C0" w:rsidRDefault="004617C0" w:rsidP="003803AA">
            <w:pPr>
              <w:spacing w:after="26"/>
              <w:ind w:left="15"/>
              <w:rPr>
                <w:rFonts w:ascii="Times New Roman" w:eastAsia="Times New Roman" w:hAnsi="Times New Roman" w:cs="Times New Roman"/>
                <w:b/>
                <w:color w:val="002060"/>
                <w:sz w:val="20"/>
              </w:rPr>
            </w:pPr>
          </w:p>
          <w:p w:rsidR="00E43BF7" w:rsidRDefault="00E43BF7" w:rsidP="003803AA">
            <w:pPr>
              <w:spacing w:after="26"/>
              <w:ind w:left="15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</w:rPr>
              <w:t>Secretariat of the Conference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:</w:t>
            </w:r>
          </w:p>
          <w:p w:rsidR="00E43BF7" w:rsidRDefault="00E43BF7" w:rsidP="003803A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Transportation Engineering </w:t>
            </w:r>
            <w:r w:rsidR="004617C0">
              <w:rPr>
                <w:rFonts w:ascii="Times New Roman" w:eastAsia="Times New Roman" w:hAnsi="Times New Roman" w:cs="Times New Roman"/>
                <w:sz w:val="20"/>
              </w:rPr>
              <w:t>Group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E43BF7" w:rsidRDefault="00E43BF7" w:rsidP="003803A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Department of Civil Engineering</w:t>
            </w:r>
          </w:p>
          <w:p w:rsidR="00E43BF7" w:rsidRDefault="00E43BF7" w:rsidP="003803A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Moratuwa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E43BF7" w:rsidRDefault="00E43BF7" w:rsidP="003803AA">
            <w:pPr>
              <w:ind w:left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Moratuwa</w:t>
            </w:r>
            <w:proofErr w:type="spellEnd"/>
          </w:p>
          <w:p w:rsidR="00E43BF7" w:rsidRDefault="00E43BF7" w:rsidP="003803AA">
            <w:pPr>
              <w:spacing w:line="255" w:lineRule="auto"/>
              <w:ind w:left="360" w:right="896"/>
            </w:pPr>
            <w:r>
              <w:rPr>
                <w:rFonts w:ascii="Times New Roman" w:eastAsia="Times New Roman" w:hAnsi="Times New Roman" w:cs="Times New Roman"/>
                <w:sz w:val="20"/>
              </w:rPr>
              <w:t>Tel: +94 11 2650567/8 Ext (2130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  Fax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: +94 11 2651216</w:t>
            </w:r>
          </w:p>
          <w:p w:rsidR="00E43BF7" w:rsidRDefault="00E43BF7" w:rsidP="003803A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Email: </w:t>
            </w:r>
            <w:r w:rsidR="004617C0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trf.uom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@gmail.com</w:t>
            </w:r>
          </w:p>
          <w:p w:rsidR="00E43BF7" w:rsidRDefault="00E43BF7" w:rsidP="003803AA">
            <w:pPr>
              <w:spacing w:after="26"/>
            </w:pPr>
          </w:p>
          <w:p w:rsidR="00E43BF7" w:rsidRDefault="00E43BF7" w:rsidP="003803AA">
            <w:pPr>
              <w:ind w:left="360"/>
            </w:pPr>
          </w:p>
        </w:tc>
      </w:tr>
      <w:tr w:rsidR="003803AA" w:rsidTr="000E213F">
        <w:trPr>
          <w:trHeight w:val="408"/>
        </w:trPr>
        <w:tc>
          <w:tcPr>
            <w:tcW w:w="6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3AA" w:rsidRDefault="003803AA" w:rsidP="003803AA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Signature </w:t>
            </w:r>
          </w:p>
          <w:p w:rsidR="003803AA" w:rsidRDefault="003803AA" w:rsidP="003803AA"/>
        </w:tc>
        <w:tc>
          <w:tcPr>
            <w:tcW w:w="4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3AA" w:rsidRDefault="003803AA" w:rsidP="003803AA">
            <w:r>
              <w:rPr>
                <w:rFonts w:ascii="Times New Roman" w:eastAsia="Times New Roman" w:hAnsi="Times New Roman" w:cs="Times New Roman"/>
                <w:b/>
                <w:sz w:val="20"/>
              </w:rPr>
              <w:t>Date</w:t>
            </w:r>
          </w:p>
        </w:tc>
      </w:tr>
      <w:tr w:rsidR="00A65A02" w:rsidTr="003803AA">
        <w:trPr>
          <w:trHeight w:val="548"/>
        </w:trPr>
        <w:tc>
          <w:tcPr>
            <w:tcW w:w="11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:rsidR="00A65A02" w:rsidRDefault="00A65A02" w:rsidP="003803AA">
            <w:pPr>
              <w:ind w:left="15"/>
            </w:pPr>
            <w:r>
              <w:rPr>
                <w:color w:val="FFFFFF"/>
                <w:sz w:val="24"/>
              </w:rPr>
              <w:t xml:space="preserve">For secretariat use only </w:t>
            </w:r>
          </w:p>
        </w:tc>
      </w:tr>
      <w:tr w:rsidR="00E43BF7" w:rsidTr="003803AA">
        <w:trPr>
          <w:trHeight w:val="552"/>
        </w:trPr>
        <w:tc>
          <w:tcPr>
            <w:tcW w:w="6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BF7" w:rsidRDefault="00E43BF7" w:rsidP="003803AA">
            <w:pPr>
              <w:ind w:left="15"/>
              <w:rPr>
                <w:sz w:val="24"/>
              </w:rPr>
            </w:pPr>
            <w:r>
              <w:rPr>
                <w:sz w:val="24"/>
              </w:rPr>
              <w:t xml:space="preserve">Registration Number 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BF7" w:rsidRDefault="00E43BF7" w:rsidP="003803AA">
            <w:pPr>
              <w:ind w:left="15"/>
            </w:pPr>
            <w:r>
              <w:rPr>
                <w:sz w:val="24"/>
              </w:rPr>
              <w:t xml:space="preserve">Date </w:t>
            </w:r>
          </w:p>
        </w:tc>
      </w:tr>
    </w:tbl>
    <w:p w:rsidR="00A72B94" w:rsidRDefault="00A72B94" w:rsidP="00F667E1">
      <w:pPr>
        <w:rPr>
          <w:rFonts w:ascii="Arial" w:eastAsia="Times New Roman" w:hAnsi="Arial" w:cs="Arial"/>
          <w:b/>
          <w:bCs/>
          <w:sz w:val="18"/>
          <w:szCs w:val="18"/>
          <w:lang w:val="en-SG" w:eastAsia="en-SG"/>
        </w:rPr>
      </w:pPr>
    </w:p>
    <w:sectPr w:rsidR="00A72B94" w:rsidSect="00B62343">
      <w:pgSz w:w="11910" w:h="16830"/>
      <w:pgMar w:top="432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8C8"/>
    <w:multiLevelType w:val="hybridMultilevel"/>
    <w:tmpl w:val="ADE6C74A"/>
    <w:lvl w:ilvl="0" w:tplc="2ED63D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64E4"/>
    <w:multiLevelType w:val="hybridMultilevel"/>
    <w:tmpl w:val="A9128832"/>
    <w:lvl w:ilvl="0" w:tplc="7C26537E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2134C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08C50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E8842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66600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06DDE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84B2E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8D26C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CB62E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DE"/>
    <w:rsid w:val="0003289D"/>
    <w:rsid w:val="00080AF1"/>
    <w:rsid w:val="000907A6"/>
    <w:rsid w:val="000B7455"/>
    <w:rsid w:val="000E213F"/>
    <w:rsid w:val="001240A1"/>
    <w:rsid w:val="001D5EB2"/>
    <w:rsid w:val="0036708E"/>
    <w:rsid w:val="003803AA"/>
    <w:rsid w:val="003811F2"/>
    <w:rsid w:val="00391281"/>
    <w:rsid w:val="003E5160"/>
    <w:rsid w:val="0044012A"/>
    <w:rsid w:val="004617C0"/>
    <w:rsid w:val="004A37AC"/>
    <w:rsid w:val="004C739B"/>
    <w:rsid w:val="005C196C"/>
    <w:rsid w:val="006047DB"/>
    <w:rsid w:val="0062710D"/>
    <w:rsid w:val="006603EB"/>
    <w:rsid w:val="006B2DB9"/>
    <w:rsid w:val="007046A9"/>
    <w:rsid w:val="0071715F"/>
    <w:rsid w:val="00922CAA"/>
    <w:rsid w:val="009427BE"/>
    <w:rsid w:val="00946F79"/>
    <w:rsid w:val="00A15241"/>
    <w:rsid w:val="00A6350D"/>
    <w:rsid w:val="00A65A02"/>
    <w:rsid w:val="00A72B94"/>
    <w:rsid w:val="00AC401C"/>
    <w:rsid w:val="00AF0E59"/>
    <w:rsid w:val="00B60343"/>
    <w:rsid w:val="00B62343"/>
    <w:rsid w:val="00B9235F"/>
    <w:rsid w:val="00BA25DE"/>
    <w:rsid w:val="00BF0FD2"/>
    <w:rsid w:val="00C55062"/>
    <w:rsid w:val="00CC0995"/>
    <w:rsid w:val="00D94DAD"/>
    <w:rsid w:val="00DF75EE"/>
    <w:rsid w:val="00E34B65"/>
    <w:rsid w:val="00E35790"/>
    <w:rsid w:val="00E43BF7"/>
    <w:rsid w:val="00EB2DDA"/>
    <w:rsid w:val="00F65DBE"/>
    <w:rsid w:val="00F667E1"/>
    <w:rsid w:val="00F85737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56FB5-40F3-40D1-A906-BB5B3F5B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8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B94"/>
    <w:rPr>
      <w:color w:val="0000FF"/>
      <w:u w:val="single"/>
    </w:rPr>
  </w:style>
  <w:style w:type="table" w:styleId="TableGrid0">
    <w:name w:val="Table Grid"/>
    <w:basedOn w:val="TableNormal"/>
    <w:uiPriority w:val="39"/>
    <w:rsid w:val="00A15241"/>
    <w:pPr>
      <w:spacing w:after="0" w:line="240" w:lineRule="auto"/>
    </w:pPr>
    <w:rPr>
      <w:rFonts w:eastAsiaTheme="minorHAnsi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f.u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pradeepa</dc:creator>
  <cp:keywords/>
  <cp:lastModifiedBy>Windows User</cp:lastModifiedBy>
  <cp:revision>31</cp:revision>
  <cp:lastPrinted>2019-05-13T06:10:00Z</cp:lastPrinted>
  <dcterms:created xsi:type="dcterms:W3CDTF">2019-05-10T05:29:00Z</dcterms:created>
  <dcterms:modified xsi:type="dcterms:W3CDTF">2019-05-16T03:46:00Z</dcterms:modified>
</cp:coreProperties>
</file>